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08D" w:rsidRDefault="0068508D" w:rsidP="0068508D">
      <w:pPr>
        <w:spacing w:after="0" w:line="240" w:lineRule="auto"/>
        <w:rPr>
          <w:rFonts w:ascii="Arial" w:hAnsi="Arial" w:cs="Arial"/>
          <w:color w:val="C00000"/>
          <w:u w:val="single"/>
        </w:rPr>
      </w:pPr>
      <w:bookmarkStart w:id="0" w:name="_GoBack"/>
      <w:bookmarkEnd w:id="0"/>
      <w:r w:rsidRPr="0068508D">
        <w:rPr>
          <w:rFonts w:ascii="Arial" w:hAnsi="Arial" w:cs="Arial"/>
          <w:color w:val="C00000"/>
          <w:u w:val="single"/>
        </w:rPr>
        <w:t xml:space="preserve">Hometown Fitness Gym Program </w:t>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t>Portal Instruction</w:t>
      </w:r>
      <w:r w:rsidRPr="0068508D">
        <w:rPr>
          <w:rFonts w:ascii="Arial" w:hAnsi="Arial" w:cs="Arial"/>
          <w:color w:val="C00000"/>
          <w:u w:val="single"/>
        </w:rPr>
        <w:tab/>
      </w:r>
    </w:p>
    <w:p w:rsidR="0068508D" w:rsidRDefault="0068508D" w:rsidP="0068508D">
      <w:pPr>
        <w:spacing w:after="0" w:line="240" w:lineRule="auto"/>
        <w:rPr>
          <w:rFonts w:ascii="Arial" w:hAnsi="Arial" w:cs="Arial"/>
          <w:color w:val="C00000"/>
          <w:u w:val="single"/>
        </w:rPr>
      </w:pPr>
    </w:p>
    <w:p w:rsidR="0068508D" w:rsidRDefault="0068508D" w:rsidP="0068508D">
      <w:pPr>
        <w:spacing w:after="0" w:line="240" w:lineRule="auto"/>
        <w:rPr>
          <w:rFonts w:ascii="Arial" w:hAnsi="Arial" w:cs="Arial"/>
          <w:color w:val="C00000"/>
          <w:u w:val="single"/>
        </w:rPr>
      </w:pPr>
    </w:p>
    <w:p w:rsidR="00D12864" w:rsidRPr="00D12864" w:rsidRDefault="00D12864" w:rsidP="00D12864">
      <w:pPr>
        <w:pStyle w:val="ListParagraph"/>
        <w:numPr>
          <w:ilvl w:val="0"/>
          <w:numId w:val="2"/>
        </w:numPr>
        <w:spacing w:after="0" w:line="240" w:lineRule="auto"/>
        <w:rPr>
          <w:rFonts w:ascii="Arial" w:hAnsi="Arial" w:cs="Arial"/>
          <w:sz w:val="20"/>
          <w:szCs w:val="20"/>
          <w:u w:val="single"/>
        </w:rPr>
      </w:pPr>
      <w:r>
        <w:rPr>
          <w:rFonts w:ascii="Arial" w:hAnsi="Arial" w:cs="Arial"/>
          <w:sz w:val="20"/>
          <w:szCs w:val="20"/>
        </w:rPr>
        <w:t xml:space="preserve">Log on to </w:t>
      </w:r>
      <w:hyperlink r:id="rId6" w:history="1">
        <w:r w:rsidRPr="00FA7141">
          <w:rPr>
            <w:rStyle w:val="Hyperlink"/>
            <w:rFonts w:ascii="Arial" w:hAnsi="Arial" w:cs="Arial"/>
            <w:sz w:val="20"/>
            <w:szCs w:val="20"/>
          </w:rPr>
          <w:t>www.HometownHealth.com</w:t>
        </w:r>
      </w:hyperlink>
      <w:r>
        <w:rPr>
          <w:rFonts w:ascii="Arial" w:hAnsi="Arial" w:cs="Arial"/>
          <w:sz w:val="20"/>
          <w:szCs w:val="20"/>
        </w:rPr>
        <w:t xml:space="preserve"> and click on the </w:t>
      </w:r>
      <w:r w:rsidRPr="00D12864">
        <w:rPr>
          <w:rFonts w:ascii="Arial" w:hAnsi="Arial" w:cs="Arial"/>
          <w:b/>
          <w:i/>
          <w:sz w:val="20"/>
          <w:szCs w:val="20"/>
        </w:rPr>
        <w:t>Healthy Tracks</w:t>
      </w:r>
      <w:r w:rsidRPr="00D12864">
        <w:rPr>
          <w:rFonts w:ascii="Arial" w:hAnsi="Arial" w:cs="Arial"/>
          <w:sz w:val="20"/>
          <w:szCs w:val="20"/>
        </w:rPr>
        <w:t xml:space="preserve"> </w:t>
      </w:r>
      <w:r>
        <w:rPr>
          <w:rFonts w:ascii="Arial" w:hAnsi="Arial" w:cs="Arial"/>
          <w:sz w:val="20"/>
          <w:szCs w:val="20"/>
        </w:rPr>
        <w:t>link.</w:t>
      </w:r>
    </w:p>
    <w:p w:rsidR="00D12864" w:rsidRDefault="00D12864" w:rsidP="00D12864">
      <w:pPr>
        <w:spacing w:after="0" w:line="240" w:lineRule="auto"/>
        <w:rPr>
          <w:rFonts w:ascii="Arial" w:hAnsi="Arial" w:cs="Arial"/>
          <w:sz w:val="20"/>
          <w:szCs w:val="20"/>
          <w:u w:val="single"/>
        </w:rPr>
      </w:pPr>
    </w:p>
    <w:p w:rsidR="00D939D4" w:rsidRDefault="00905BB6" w:rsidP="00D12864">
      <w:pPr>
        <w:spacing w:after="0" w:line="240" w:lineRule="auto"/>
        <w:rPr>
          <w:noProof/>
        </w:rPr>
      </w:pPr>
      <w:r>
        <w:rPr>
          <w:rFonts w:ascii="Arial" w:hAnsi="Arial" w:cs="Arial"/>
          <w:noProof/>
          <w:sz w:val="20"/>
          <w:szCs w:val="20"/>
          <w:u w:val="single"/>
        </w:rPr>
        <mc:AlternateContent>
          <mc:Choice Requires="wps">
            <w:drawing>
              <wp:anchor distT="0" distB="0" distL="114300" distR="114300" simplePos="0" relativeHeight="251660288" behindDoc="0" locked="0" layoutInCell="1" allowOverlap="1">
                <wp:simplePos x="0" y="0"/>
                <wp:positionH relativeFrom="column">
                  <wp:posOffset>2232660</wp:posOffset>
                </wp:positionH>
                <wp:positionV relativeFrom="paragraph">
                  <wp:posOffset>10160</wp:posOffset>
                </wp:positionV>
                <wp:extent cx="251460" cy="152400"/>
                <wp:effectExtent l="38100" t="0" r="15240" b="38100"/>
                <wp:wrapNone/>
                <wp:docPr id="4" name="Down Arrow 4"/>
                <wp:cNvGraphicFramePr/>
                <a:graphic xmlns:a="http://schemas.openxmlformats.org/drawingml/2006/main">
                  <a:graphicData uri="http://schemas.microsoft.com/office/word/2010/wordprocessingShape">
                    <wps:wsp>
                      <wps:cNvSpPr/>
                      <wps:spPr>
                        <a:xfrm>
                          <a:off x="0" y="0"/>
                          <a:ext cx="251460" cy="1524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C5D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75.8pt;margin-top:.8pt;width:19.8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c8iwIAAHIFAAAOAAAAZHJzL2Uyb0RvYy54bWysVMFu2zAMvQ/YPwi6r7YDp9uCOkXQIsOA&#10;oi3WDj0rshQbkEWNUuJkXz9KdtygG3YYloNCmeR7JEXy6vrQGbZX6FuwFS8ucs6UlVC3dlvx78/r&#10;D58480HYWhiwquJH5fn18v27q94t1AwaMLVCRiDWL3pX8SYEt8gyLxvVCX8BTllSasBOBLriNqtR&#10;9ITemWyW55dZD1g7BKm8p6+3g5IvE77WSoYHrb0KzFScYgvpxHRu4pktr8Rii8I1rRzDEP8QRSda&#10;S6QT1K0Igu2w/Q2qayWCBx0uJHQZaN1KlXKgbIr8TTZPjXAq5ULF8W4qk/9/sPJ+/4isrStecmZF&#10;R090C71lK0ToWRnr0zu/ILMn94jjzZMYkz1o7OI/pcEOqabHqabqEJikj7N5UV5S5SWpivmszFPN&#10;s1dnhz58UdCxKFS8JvZEnsop9nc+ECvZn+wioQfT1uvWmHTB7ebGINsLeuP1OqdfDJtczsyymMUQ&#10;d5LC0ajobOw3pSn/GGliTJ2nJjwhpbKhGFSNqNVAMz9nib0aPRJnAozImsKbsEeAk+UAcsIegh3t&#10;o6tKjTs5538LbHCePBIz2DA5d60F/BOAoaxG5sGewj8rTRQ3UB+pOxCGsfFOrlt6pDvhw6NAmhN6&#10;V5r98ECHNtBXHEaJswbw55++R3tqX9Jy1tPcVdz/2AlUnJmvlhr7c1GWcVDTpZx/nNEFzzWbc43d&#10;dTdAz17QlnEyidE+mJOoEboXWhGryEoqYSVxV1wGPF1uwrAPaMlItVolMxpOJ8KdfXIygseqxv57&#10;PrwIdGOnBmrxezjNqFi86dXBNnpaWO0C6DY18mtdx3rTYKfGGZdQ3Bzn92T1uiqXvwAAAP//AwBQ&#10;SwMEFAAGAAgAAAAhAHfHGJPdAAAACAEAAA8AAABkcnMvZG93bnJldi54bWxMj8FOwzAMhu9IvENk&#10;JC6Ipe20inVNJ8S0Eyc2JK5Z47UdiVM16da+PeYEJ8v6fv3+XG4nZ8UVh9B5UpAuEhBItTcdNQo+&#10;j/vnFxAhajLaekIFMwbYVvd3pS6Mv9EHXg+xEVxCodAK2hj7QspQt+h0WPgeidnZD05HXodGmkHf&#10;uNxZmSVJLp3uiC+0use3Fuvvw+gU0N6a2T6Nl/du1+3m/kteyJ+VenyYXjcgIk7xLwy/+qwOFTud&#10;/EgmCKtguUpzjjLgwXy5TjMQJwXZKgdZlfL/A9UPAAAA//8DAFBLAQItABQABgAIAAAAIQC2gziS&#10;/gAAAOEBAAATAAAAAAAAAAAAAAAAAAAAAABbQ29udGVudF9UeXBlc10ueG1sUEsBAi0AFAAGAAgA&#10;AAAhADj9If/WAAAAlAEAAAsAAAAAAAAAAAAAAAAALwEAAF9yZWxzLy5yZWxzUEsBAi0AFAAGAAgA&#10;AAAhADPHdzyLAgAAcgUAAA4AAAAAAAAAAAAAAAAALgIAAGRycy9lMm9Eb2MueG1sUEsBAi0AFAAG&#10;AAgAAAAhAHfHGJPdAAAACAEAAA8AAAAAAAAAAAAAAAAA5QQAAGRycy9kb3ducmV2LnhtbFBLBQYA&#10;AAAABAAEAPMAAADvBQAAAAA=&#10;" adj="10800" fillcolor="red" strokecolor="#1f4d78 [1604]" strokeweight="1pt"/>
            </w:pict>
          </mc:Fallback>
        </mc:AlternateContent>
      </w:r>
    </w:p>
    <w:p w:rsidR="00D12864" w:rsidRDefault="00D939D4" w:rsidP="00D12864">
      <w:pPr>
        <w:spacing w:after="0" w:line="240" w:lineRule="auto"/>
        <w:rPr>
          <w:rFonts w:ascii="Arial" w:hAnsi="Arial" w:cs="Arial"/>
          <w:sz w:val="20"/>
          <w:szCs w:val="20"/>
          <w:u w:val="single"/>
        </w:rPr>
      </w:pPr>
      <w:r>
        <w:rPr>
          <w:rFonts w:ascii="Arial" w:hAnsi="Arial" w:cs="Arial"/>
          <w:noProof/>
          <w:color w:val="C00000"/>
          <w:u w:val="single"/>
        </w:rPr>
        <mc:AlternateContent>
          <mc:Choice Requires="wps">
            <w:drawing>
              <wp:anchor distT="0" distB="0" distL="114300" distR="114300" simplePos="0" relativeHeight="251659264" behindDoc="0" locked="0" layoutInCell="1" allowOverlap="1">
                <wp:simplePos x="0" y="0"/>
                <wp:positionH relativeFrom="column">
                  <wp:posOffset>2164080</wp:posOffset>
                </wp:positionH>
                <wp:positionV relativeFrom="paragraph">
                  <wp:posOffset>6985</wp:posOffset>
                </wp:positionV>
                <wp:extent cx="388620" cy="114300"/>
                <wp:effectExtent l="0" t="0" r="11430" b="19050"/>
                <wp:wrapNone/>
                <wp:docPr id="3" name="Rounded Rectangle 3"/>
                <wp:cNvGraphicFramePr/>
                <a:graphic xmlns:a="http://schemas.openxmlformats.org/drawingml/2006/main">
                  <a:graphicData uri="http://schemas.microsoft.com/office/word/2010/wordprocessingShape">
                    <wps:wsp>
                      <wps:cNvSpPr/>
                      <wps:spPr>
                        <a:xfrm>
                          <a:off x="0" y="0"/>
                          <a:ext cx="388620" cy="114300"/>
                        </a:xfrm>
                        <a:prstGeom prst="roundRect">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3629E" id="Rounded Rectangle 3" o:spid="_x0000_s1026" style="position:absolute;margin-left:170.4pt;margin-top:.55pt;width:30.6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NOogIAAJsFAAAOAAAAZHJzL2Uyb0RvYy54bWysVEtv2zAMvg/YfxB0X23n0WVBnSJr0WFA&#10;0RZth54VWYoNyKImKa/9+pGy4wZdscOwHBTRJD+KHx8Xl/vWsK3yoQFb8uIs50xZCVVj1yX/8Xzz&#10;acZZiMJWwoBVJT+owC8XHz9c7NxcjaAGUynPEMSG+c6VvI7RzbMsyFq1IpyBUxaVGnwrIop+nVVe&#10;7BC9Ndkoz8+zHfjKeZAqBPx63Sn5IuFrrWS81zqoyEzJ8W0xnT6dKzqzxYWYr71wdSP7Z4h/eEUr&#10;GotBB6hrEQXb+OYPqLaRHgLoeCahzUDrRqqUA2ZT5G+yeaqFUykXJCe4gabw/2Dl3fbBs6Yq+Zgz&#10;K1os0SNsbKUq9ojkCbs2io2Jpp0Lc7R+cg++lwJeKee99i39YzZsn6g9DNSqfWQSP45ns/MRFkCi&#10;qigm4zxRn706Ox/iNwUto0vJPT2CXpBYFdvbEDEq2h/tKKCFm8aYVEJj2a7ko+kEgUkVwDQVaZPg&#10;16sr49lWUBfkX/PpMfqJGWIbiyEozy6zdIsHowjD2EelkSjMZdRFoBZVA6yQUtlYdKpaVKqLNs3x&#10;R/QhfGpq8khSAiRkja8csHuA97E7mN6eXFXq8MG5T/1vzoNHigw2Ds5tY8G/l5nBrPrInf2RpI4a&#10;YmkF1QHbyEM3X8HJmwbLeCtCfBAeBworj0si3uOhDWCloL9xVoP/9d53ssc+Ry1nOxzQkoefG+EV&#10;Z+a7xQn4UkwmNNFJmEw/U3f5U83qVGM37RVg9QtcR06mK9lHc7xqD+0L7pIlRUWVsBJjl1xGfxSu&#10;Yrc4cBtJtVwmM5xiJ+KtfXKSwIlV6tDn/Yvwru/liENwB8dhFvM33dzZkqeF5SaCblKrv/La840b&#10;IDVOv61oxZzKyep1py5+AwAA//8DAFBLAwQUAAYACAAAACEA87PqZtsAAAAIAQAADwAAAGRycy9k&#10;b3ducmV2LnhtbEyPwU7DMBBE70j8g7VI3KidtqIkxKkqJK5ItBVnJ94mEfE62G4T+vUsJziO3mr2&#10;Tbmd3SAuGGLvSUO2UCCQGm97ajUcD68PTyBiMmTN4Ak1fGOEbXV7U5rC+one8bJPreASioXR0KU0&#10;FlLGpkNn4sKPSMxOPjiTOIZW2mAmLneDXCr1KJ3piT90ZsSXDpvP/dlp2OTp6t92efxYfW3qcD2E&#10;6TTUWt/fzbtnEAnn9HcMv/qsDhU71f5MNopBw2qtWD0xyEAwX6slb6s55xnIqpT/B1Q/AAAA//8D&#10;AFBLAQItABQABgAIAAAAIQC2gziS/gAAAOEBAAATAAAAAAAAAAAAAAAAAAAAAABbQ29udGVudF9U&#10;eXBlc10ueG1sUEsBAi0AFAAGAAgAAAAhADj9If/WAAAAlAEAAAsAAAAAAAAAAAAAAAAALwEAAF9y&#10;ZWxzLy5yZWxzUEsBAi0AFAAGAAgAAAAhALV6806iAgAAmwUAAA4AAAAAAAAAAAAAAAAALgIAAGRy&#10;cy9lMm9Eb2MueG1sUEsBAi0AFAAGAAgAAAAhAPOz6mbbAAAACAEAAA8AAAAAAAAAAAAAAAAA/AQA&#10;AGRycy9kb3ducmV2LnhtbFBLBQYAAAAABAAEAPMAAAAEBgAAAAA=&#10;" filled="f" strokecolor="#00b050" strokeweight="2pt">
                <v:stroke joinstyle="miter"/>
              </v:roundrect>
            </w:pict>
          </mc:Fallback>
        </mc:AlternateContent>
      </w:r>
      <w:r w:rsidR="00D12864">
        <w:rPr>
          <w:noProof/>
        </w:rPr>
        <w:drawing>
          <wp:inline distT="0" distB="0" distL="0" distR="0" wp14:anchorId="39B7675D" wp14:editId="4AE5AD08">
            <wp:extent cx="4019412" cy="28651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180"/>
                    <a:stretch/>
                  </pic:blipFill>
                  <pic:spPr bwMode="auto">
                    <a:xfrm>
                      <a:off x="0" y="0"/>
                      <a:ext cx="4032720" cy="2874606"/>
                    </a:xfrm>
                    <a:prstGeom prst="rect">
                      <a:avLst/>
                    </a:prstGeom>
                    <a:ln>
                      <a:noFill/>
                    </a:ln>
                    <a:extLst>
                      <a:ext uri="{53640926-AAD7-44D8-BBD7-CCE9431645EC}">
                        <a14:shadowObscured xmlns:a14="http://schemas.microsoft.com/office/drawing/2010/main"/>
                      </a:ext>
                    </a:extLst>
                  </pic:spPr>
                </pic:pic>
              </a:graphicData>
            </a:graphic>
          </wp:inline>
        </w:drawing>
      </w:r>
    </w:p>
    <w:p w:rsidR="00905BB6" w:rsidRDefault="00905BB6" w:rsidP="00D12864">
      <w:pPr>
        <w:spacing w:after="0" w:line="240" w:lineRule="auto"/>
        <w:rPr>
          <w:rFonts w:ascii="Arial" w:hAnsi="Arial" w:cs="Arial"/>
          <w:sz w:val="20"/>
          <w:szCs w:val="20"/>
          <w:u w:val="single"/>
        </w:rPr>
      </w:pPr>
    </w:p>
    <w:p w:rsidR="00905BB6" w:rsidRDefault="00905BB6" w:rsidP="00D12864">
      <w:pPr>
        <w:spacing w:after="0" w:line="240" w:lineRule="auto"/>
        <w:rPr>
          <w:rFonts w:ascii="Arial" w:hAnsi="Arial" w:cs="Arial"/>
          <w:sz w:val="20"/>
          <w:szCs w:val="20"/>
          <w:u w:val="single"/>
        </w:rPr>
      </w:pPr>
    </w:p>
    <w:p w:rsidR="00905BB6" w:rsidRDefault="00905BB6" w:rsidP="00905BB6">
      <w:pPr>
        <w:pStyle w:val="ListParagraph"/>
        <w:numPr>
          <w:ilvl w:val="0"/>
          <w:numId w:val="2"/>
        </w:numPr>
        <w:spacing w:after="0" w:line="240" w:lineRule="auto"/>
        <w:rPr>
          <w:rFonts w:ascii="Arial" w:hAnsi="Arial" w:cs="Arial"/>
          <w:sz w:val="20"/>
          <w:szCs w:val="20"/>
        </w:rPr>
      </w:pPr>
      <w:r w:rsidRPr="00905BB6">
        <w:rPr>
          <w:rFonts w:ascii="Arial" w:hAnsi="Arial" w:cs="Arial"/>
          <w:sz w:val="20"/>
          <w:szCs w:val="20"/>
        </w:rPr>
        <w:t xml:space="preserve">Click on the </w:t>
      </w:r>
      <w:r w:rsidRPr="00C179D2">
        <w:rPr>
          <w:rFonts w:ascii="Arial" w:hAnsi="Arial" w:cs="Arial"/>
          <w:b/>
          <w:i/>
          <w:sz w:val="20"/>
          <w:szCs w:val="20"/>
        </w:rPr>
        <w:t>Gym Benefit</w:t>
      </w:r>
      <w:r w:rsidRPr="00905BB6">
        <w:rPr>
          <w:rFonts w:ascii="Arial" w:hAnsi="Arial" w:cs="Arial"/>
          <w:sz w:val="20"/>
          <w:szCs w:val="20"/>
        </w:rPr>
        <w:t xml:space="preserve"> link.</w:t>
      </w:r>
    </w:p>
    <w:p w:rsidR="0001216A" w:rsidRPr="0001216A" w:rsidRDefault="0001216A" w:rsidP="0001216A">
      <w:pPr>
        <w:spacing w:after="0" w:line="240" w:lineRule="auto"/>
        <w:ind w:left="1080"/>
        <w:rPr>
          <w:rFonts w:ascii="Arial" w:hAnsi="Arial" w:cs="Arial"/>
          <w:sz w:val="20"/>
          <w:szCs w:val="20"/>
        </w:rPr>
      </w:pPr>
    </w:p>
    <w:p w:rsidR="0068508D" w:rsidRDefault="00905BB6" w:rsidP="0068508D">
      <w:pPr>
        <w:spacing w:after="0" w:line="240" w:lineRule="auto"/>
        <w:rPr>
          <w:rFonts w:ascii="Arial" w:hAnsi="Arial" w:cs="Arial"/>
          <w:color w:val="C00000"/>
          <w:u w:val="single"/>
        </w:rPr>
      </w:pPr>
      <w:r>
        <w:rPr>
          <w:rFonts w:ascii="Arial" w:hAnsi="Arial" w:cs="Arial"/>
          <w:noProof/>
          <w:sz w:val="20"/>
          <w:szCs w:val="20"/>
          <w:u w:val="single"/>
        </w:rPr>
        <mc:AlternateContent>
          <mc:Choice Requires="wps">
            <w:drawing>
              <wp:anchor distT="0" distB="0" distL="114300" distR="114300" simplePos="0" relativeHeight="251664384" behindDoc="0" locked="0" layoutInCell="1" allowOverlap="1" wp14:anchorId="6161D27B" wp14:editId="00D4A5A2">
                <wp:simplePos x="0" y="0"/>
                <wp:positionH relativeFrom="column">
                  <wp:posOffset>480060</wp:posOffset>
                </wp:positionH>
                <wp:positionV relativeFrom="paragraph">
                  <wp:posOffset>3001010</wp:posOffset>
                </wp:positionV>
                <wp:extent cx="251460" cy="350520"/>
                <wp:effectExtent l="7620" t="11430" r="3810" b="41910"/>
                <wp:wrapNone/>
                <wp:docPr id="7" name="Down Arrow 7"/>
                <wp:cNvGraphicFramePr/>
                <a:graphic xmlns:a="http://schemas.openxmlformats.org/drawingml/2006/main">
                  <a:graphicData uri="http://schemas.microsoft.com/office/word/2010/wordprocessingShape">
                    <wps:wsp>
                      <wps:cNvSpPr/>
                      <wps:spPr>
                        <a:xfrm rot="16200000">
                          <a:off x="0" y="0"/>
                          <a:ext cx="251460" cy="35052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9D05" id="Down Arrow 7" o:spid="_x0000_s1026" type="#_x0000_t67" style="position:absolute;margin-left:37.8pt;margin-top:236.3pt;width:19.8pt;height:27.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piQIAACYFAAAOAAAAZHJzL2Uyb0RvYy54bWysVE1v2zAMvQ/YfxB0X51kSdMGdYq0QYYB&#10;RRugHXpWZDkWIIkapcTpfv0o2WnTbqdhPgikSPHjPdJX1wdr2F5h0OBKPjwbcKachEq7bcl/PK2+&#10;XHAWonCVMOBUyV9U4Nfzz5+uWj9TI2jAVAoZBXFh1vqSNzH6WVEE2Sgrwhl45chYA1oRScVtUaFo&#10;Kbo1xWgwOC9awMojSBUC3S47I5/n+HWtZHyo66AiMyWn2mI+MZ+bdBbzKzHbovCNln0Z4h+qsEI7&#10;SvoaaimiYDvUf4SyWiIEqOOZBFtAXWupcg/UzXDwoZvHRniVeyFwgn+FKfy/sPJ+v0amq5JPOXPC&#10;EkVLaB1bIELLpgmf1ocZuT36NfZaIDE1e6jRMgQCdXhOZNCXMaCu2CFD/PIKsTpEJulyNBmOz4kI&#10;Saavk8FklCkoulgppscQvymwLAklr6iYXEuOLPZ3IVIR5H/0S28CGF2ttDFZwe3m1iDbC6J8tcpV&#10;dU/euRnHWqp7NKWimRQ0erURkUTrCYzgtpwJs6WZlhFz7nevw2mSyc3lzXLSOTWiUl3qyWnmzj0X&#10;/i5O6mIpQtM9yaZuJK2OtBdG25JfpEBHmIxLPao82T0WiZ+OkSRtoHohRjMr1FnwcqUpyZ0IcS2Q&#10;ZpsuaV/jAx21AcIAeomzBvDX3+6TP40cWTlraVcIn587gYoz893RMF4Ox2MKG7MynkyJVIanls2p&#10;xe3sLRA3w1xdFpN/NEexRrDPtNaLlJVMwknK3THRK7ex22H6MUi1WGQ3Wigv4p179DIFPw7T0+FZ&#10;oO/HKdIc3sNxr8Tsw0B1vumlg8UuQq3ztL3hSgwmhZYxc9n/ONK2n+rZ6+33Nv8NAAD//wMAUEsD&#10;BBQABgAIAAAAIQDTnbuI4AAAAAoBAAAPAAAAZHJzL2Rvd25yZXYueG1sTI9BSwMxFITvgv8hPMGb&#10;zW6tta77thRBqAcptlLoLU2eu4ublyVJ27W/3vSkx2GGmW/K+WA7cSQfWscI+SgDQaydablG+Ny8&#10;3s1AhKjYqM4xIfxQgHl1fVWqwrgTf9BxHWuRSjgUCqGJsS+kDLohq8LI9cTJ+3Leqpikr6Xx6pTK&#10;bSfHWTaVVrWcFhrV00tD+nt9sAi7p3xz1ufcb6N+NwuulyvztkS8vRkWzyAiDfEvDBf8hA5VYtq7&#10;A5sgOoTpYyKPCJNZNgFxCYzv07k9wkMaBlmV8v+F6hcAAP//AwBQSwECLQAUAAYACAAAACEAtoM4&#10;kv4AAADhAQAAEwAAAAAAAAAAAAAAAAAAAAAAW0NvbnRlbnRfVHlwZXNdLnhtbFBLAQItABQABgAI&#10;AAAAIQA4/SH/1gAAAJQBAAALAAAAAAAAAAAAAAAAAC8BAABfcmVscy8ucmVsc1BLAQItABQABgAI&#10;AAAAIQAV2+1piQIAACYFAAAOAAAAAAAAAAAAAAAAAC4CAABkcnMvZTJvRG9jLnhtbFBLAQItABQA&#10;BgAIAAAAIQDTnbuI4AAAAAoBAAAPAAAAAAAAAAAAAAAAAOMEAABkcnMvZG93bnJldi54bWxQSwUG&#10;AAAAAAQABADzAAAA8AUAAAAA&#10;" adj="13852"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62336" behindDoc="0" locked="0" layoutInCell="1" allowOverlap="1" wp14:anchorId="08C6F45B" wp14:editId="53990014">
                <wp:simplePos x="0" y="0"/>
                <wp:positionH relativeFrom="column">
                  <wp:posOffset>784860</wp:posOffset>
                </wp:positionH>
                <wp:positionV relativeFrom="paragraph">
                  <wp:posOffset>3111500</wp:posOffset>
                </wp:positionV>
                <wp:extent cx="457200" cy="144780"/>
                <wp:effectExtent l="0" t="0" r="19050" b="26670"/>
                <wp:wrapNone/>
                <wp:docPr id="6" name="Rounded Rectangle 6"/>
                <wp:cNvGraphicFramePr/>
                <a:graphic xmlns:a="http://schemas.openxmlformats.org/drawingml/2006/main">
                  <a:graphicData uri="http://schemas.microsoft.com/office/word/2010/wordprocessingShape">
                    <wps:wsp>
                      <wps:cNvSpPr/>
                      <wps:spPr>
                        <a:xfrm>
                          <a:off x="0" y="0"/>
                          <a:ext cx="457200" cy="14478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D40A7" id="Rounded Rectangle 6" o:spid="_x0000_s1026" style="position:absolute;margin-left:61.8pt;margin-top:245pt;width:36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MBbgIAANQEAAAOAAAAZHJzL2Uyb0RvYy54bWysVEtPGzEQvlfqf7B8L7tB4dGIDUpBVJUQ&#10;IKDiPPHau5b86tjJhv76jr0boLSnqjk4M57xPL75Zs/Od9awrcSovWv47KDmTDrhW+26hn9/vPp0&#10;yllM4Fow3smGP8vIz5cfP5wNYSEPfe9NK5FREBcXQ2h4n1JYVFUUvbQQD3yQjozKo4VEKnZVizBQ&#10;dGuqw7o+rgaPbUAvZIx0ezka+bLEV0qKdKtUlImZhlNtqZxYznU+q+UZLDqE0GsxlQH/UIUF7Sjp&#10;S6hLSMA2qP8IZbVAH71KB8LbyiulhSw9UDez+l03Dz0EWXohcGJ4gSn+v7DiZnuHTLcNP+bMgaUR&#10;3fuNa2XL7gk8cJ2R7DjDNIS4IO+HcIeTFknMPe8U2vxP3bBdgfb5BVq5S0zQ5fzohMbFmSDTbD4/&#10;OS3QV6+PA8b0VXrLstBwzEXkCgqqsL2OibKS/94vJ3T+ShtTRmgcGxp+eDQvSYCYpAwkymcD9RZd&#10;xxmYjigqEpaQ0Rvd5uc5UMRufWGQbSHTpP5SH+3L+80t576E2I9+xTQSyOpELDbaNvy0zr98TcUa&#10;l6PLwsOpgwzjCFyW1r59JvzRj8SMQVxpSnINMd0BEhMJMtqudEuHMp5a9JPEWe/x59/usz8RhKyc&#10;DcRsav/HBlByZr45os5nwj+vQlHKXDjDt5b1W4vb2AtPqMxoj4MoIj3GZPaiQm+faAlXOSuZwAnK&#10;PQI9KRdp3DhaYyFXq+JG9A+Qrt1DEDl4xinD+7h7AgwTCRKx58bvtwAW72gw+o5EWG2SV7pw5BVX&#10;mkFWaHXKNKY1z7v5Vi9erx+j5S8AAAD//wMAUEsDBBQABgAIAAAAIQAw9vAu3gAAAAsBAAAPAAAA&#10;ZHJzL2Rvd25yZXYueG1sTI/NTsMwEITvSLyDtUjcqNOU/iTEqSokrki0iLMTb5OIeB1stwl9erYn&#10;epzZT7MzxXayvTijD50jBfNZAgKpdqajRsHn4e1pAyJETUb3jlDBLwbYlvd3hc6NG+kDz/vYCA6h&#10;kGsFbYxDLmWoW7Q6zNyAxLej81ZHlr6RxuuRw20v0yRZSas74g+tHvC1xfp7f7IK1lm8uPddFr4W&#10;P+vKXw5+PPaVUo8P0+4FRMQp/sNwrc/VoeROlTuRCaJnnS5WjCp4zhIedSWyJTuVguU83YAsC3m7&#10;ofwDAAD//wMAUEsBAi0AFAAGAAgAAAAhALaDOJL+AAAA4QEAABMAAAAAAAAAAAAAAAAAAAAAAFtD&#10;b250ZW50X1R5cGVzXS54bWxQSwECLQAUAAYACAAAACEAOP0h/9YAAACUAQAACwAAAAAAAAAAAAAA&#10;AAAvAQAAX3JlbHMvLnJlbHNQSwECLQAUAAYACAAAACEAHATjAW4CAADUBAAADgAAAAAAAAAAAAAA&#10;AAAuAgAAZHJzL2Uyb0RvYy54bWxQSwECLQAUAAYACAAAACEAMPbwLt4AAAALAQAADwAAAAAAAAAA&#10;AAAAAADIBAAAZHJzL2Rvd25yZXYueG1sUEsFBgAAAAAEAAQA8wAAANMFAAAAAA==&#10;" filled="f" strokecolor="#00b050" strokeweight="2pt">
                <v:stroke joinstyle="miter"/>
              </v:roundrect>
            </w:pict>
          </mc:Fallback>
        </mc:AlternateContent>
      </w:r>
      <w:r>
        <w:rPr>
          <w:noProof/>
        </w:rPr>
        <w:drawing>
          <wp:inline distT="0" distB="0" distL="0" distR="0" wp14:anchorId="4DBBD249" wp14:editId="50AC88B7">
            <wp:extent cx="4028309" cy="3467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8309" cy="3467100"/>
                    </a:xfrm>
                    <a:prstGeom prst="rect">
                      <a:avLst/>
                    </a:prstGeom>
                  </pic:spPr>
                </pic:pic>
              </a:graphicData>
            </a:graphic>
          </wp:inline>
        </w:drawing>
      </w:r>
    </w:p>
    <w:p w:rsidR="00C179D2" w:rsidRDefault="00C179D2" w:rsidP="0068508D">
      <w:pPr>
        <w:spacing w:after="0" w:line="240" w:lineRule="auto"/>
        <w:rPr>
          <w:rFonts w:ascii="Arial" w:hAnsi="Arial" w:cs="Arial"/>
          <w:color w:val="C00000"/>
          <w:u w:val="single"/>
        </w:rPr>
      </w:pPr>
    </w:p>
    <w:p w:rsidR="00C179D2" w:rsidRDefault="00C179D2" w:rsidP="0068508D">
      <w:pPr>
        <w:spacing w:after="0" w:line="240" w:lineRule="auto"/>
        <w:rPr>
          <w:rFonts w:ascii="Arial" w:hAnsi="Arial" w:cs="Arial"/>
          <w:color w:val="C00000"/>
          <w:u w:val="single"/>
        </w:rPr>
      </w:pPr>
    </w:p>
    <w:p w:rsidR="00C179D2" w:rsidRDefault="00C179D2" w:rsidP="0068508D">
      <w:pPr>
        <w:spacing w:after="0" w:line="240" w:lineRule="auto"/>
        <w:rPr>
          <w:rFonts w:ascii="Arial" w:hAnsi="Arial" w:cs="Arial"/>
          <w:color w:val="C00000"/>
          <w:u w:val="single"/>
        </w:rPr>
      </w:pPr>
    </w:p>
    <w:p w:rsidR="00C179D2" w:rsidRPr="00C179D2" w:rsidRDefault="00C179D2" w:rsidP="00C179D2">
      <w:pPr>
        <w:pStyle w:val="ListParagraph"/>
        <w:numPr>
          <w:ilvl w:val="0"/>
          <w:numId w:val="2"/>
        </w:numPr>
        <w:spacing w:after="0" w:line="240" w:lineRule="auto"/>
        <w:rPr>
          <w:rFonts w:ascii="Arial" w:hAnsi="Arial" w:cs="Arial"/>
          <w:u w:val="single"/>
        </w:rPr>
      </w:pPr>
      <w:r>
        <w:rPr>
          <w:rFonts w:ascii="Arial" w:hAnsi="Arial" w:cs="Arial"/>
        </w:rPr>
        <w:t xml:space="preserve">Click on the </w:t>
      </w:r>
      <w:r w:rsidRPr="00C179D2">
        <w:rPr>
          <w:rFonts w:ascii="Arial" w:hAnsi="Arial" w:cs="Arial"/>
          <w:b/>
          <w:i/>
        </w:rPr>
        <w:t>Gym Owners Enter Here</w:t>
      </w:r>
      <w:r>
        <w:rPr>
          <w:rFonts w:ascii="Arial" w:hAnsi="Arial" w:cs="Arial"/>
        </w:rPr>
        <w:t xml:space="preserve"> box.</w:t>
      </w:r>
    </w:p>
    <w:p w:rsidR="00C179D2" w:rsidRDefault="00C179D2" w:rsidP="0068508D">
      <w:pPr>
        <w:spacing w:after="0" w:line="240" w:lineRule="auto"/>
        <w:rPr>
          <w:rFonts w:ascii="Arial" w:hAnsi="Arial" w:cs="Arial"/>
          <w:color w:val="C00000"/>
          <w:u w:val="single"/>
        </w:rPr>
      </w:pPr>
    </w:p>
    <w:p w:rsidR="00217182" w:rsidRDefault="00217182" w:rsidP="0068508D">
      <w:pPr>
        <w:spacing w:after="0" w:line="240" w:lineRule="auto"/>
        <w:rPr>
          <w:noProof/>
        </w:rPr>
      </w:pPr>
      <w:r>
        <w:rPr>
          <w:rFonts w:ascii="Arial" w:hAnsi="Arial" w:cs="Arial"/>
          <w:noProof/>
          <w:sz w:val="20"/>
          <w:szCs w:val="20"/>
          <w:u w:val="single"/>
        </w:rPr>
        <mc:AlternateContent>
          <mc:Choice Requires="wps">
            <w:drawing>
              <wp:anchor distT="0" distB="0" distL="114300" distR="114300" simplePos="0" relativeHeight="251716608" behindDoc="0" locked="0" layoutInCell="1" allowOverlap="1" wp14:anchorId="7B74A28B" wp14:editId="448C97C5">
                <wp:simplePos x="0" y="0"/>
                <wp:positionH relativeFrom="column">
                  <wp:posOffset>3998595</wp:posOffset>
                </wp:positionH>
                <wp:positionV relativeFrom="paragraph">
                  <wp:posOffset>2109470</wp:posOffset>
                </wp:positionV>
                <wp:extent cx="251460" cy="514350"/>
                <wp:effectExtent l="20955" t="17145" r="0" b="36195"/>
                <wp:wrapNone/>
                <wp:docPr id="38" name="Down Arrow 38"/>
                <wp:cNvGraphicFramePr/>
                <a:graphic xmlns:a="http://schemas.openxmlformats.org/drawingml/2006/main">
                  <a:graphicData uri="http://schemas.microsoft.com/office/word/2010/wordprocessingShape">
                    <wps:wsp>
                      <wps:cNvSpPr/>
                      <wps:spPr>
                        <a:xfrm rot="5400000">
                          <a:off x="0" y="0"/>
                          <a:ext cx="251460" cy="51435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99B7" id="Down Arrow 38" o:spid="_x0000_s1026" type="#_x0000_t67" style="position:absolute;margin-left:314.85pt;margin-top:166.1pt;width:19.8pt;height:40.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u6hwIAACcFAAAOAAAAZHJzL2Uyb0RvYy54bWysVMlu2zAQvRfoPxC8N7IdK4sROXBiuCgQ&#10;JAGSomeaoiwC3ErSltOv7yMlJ07aU1EdiBnOcJY3b3R1vdeK7IQP0pqKjk9GlAjDbS3NpqLfn1df&#10;LigJkZmaKWtERV9EoNfzz5+uOjcTE9taVQtPEMSEWecq2sboZkUReCs0CyfWCQNjY71mEarfFLVn&#10;HaJrVUxGo7Ois7523nIRAm6XvZHOc/ymETw+NE0QkaiKoraYT5/PdTqL+RWbbTxzreRDGewfqtBM&#10;GiR9DbVkkZGtl3+E0pJ7G2wTT7jVhW0ayUXuAd2MRx+6eWqZE7kXgBPcK0zh/4Xl97tHT2Rd0VNM&#10;yjCNGS1tZ8jCe9sRXAKhzoUZHJ/cox+0ADG1u2+8Jt4C1nI6Sl8GAW2Rfcb45RVjsY+E43JSjqdn&#10;mASHCeJpmWdQ9KFSSOdD/CqsJkmoaI1ici05MtvdhYga4H/wS2+CVbJeSaWy4jfrW+XJjmHmq1Wu&#10;qn/yzk0Z0oGxk3MUTTgD9xrFIkTtgEYwG0qY2oDUPPqc+93rcJykvLm8WZa9U8tq0acujzP37rnw&#10;d3FSF0sW2v5JNvWc1DJiMZTUFb1IgQ4wKZN6FJnaAxZpPP1AkrS29QtGmoeCzoLjK4kkdyzER+ZB&#10;blxiYeMDjkZZYGAHiZLW+l9/u0/+4ByslHRYFuDzc8u8oER9M2Dj5Xg6RdiYlWl5PoHijy3rY4vZ&#10;6luL2YxzdVlM/lEdxMZb/QN7vUhZYWKGI3c/iUG5jf0S48/AxWKR3bBRjsU78+R4Cn4g0/P+B/Nu&#10;oFMED+/tYbHY7AOhet/00tjFNtpGZra94YoJJgXbmGc5/DnSuh/r2evt/zb/DQAA//8DAFBLAwQU&#10;AAYACAAAACEA9g1j0+AAAAALAQAADwAAAGRycy9kb3ducmV2LnhtbEyPQUvEMBCF74L/IYzgzU22&#10;usXWposIC4KL4rre03Zsis2kNtm2/nvHkx7nzeO97xXbxfViwjF0njSsVwoEUu2bjloNx7fd1S2I&#10;EA01pveEGr4xwLY8PytM3viZXnE6xFZwCIXcaLAxDrmUobboTFj5AYl/H350JvI5trIZzczhrpeJ&#10;Uql0piNusGbAB4v15+HkNEzV0+PuePPyTPuvqXrf23ntu1bry4vl/g5ExCX+meEXn9GhZKbKn6gJ&#10;oteQqoy3RA3XmyQDwY40U6xUrGTJBmRZyP8byh8AAAD//wMAUEsBAi0AFAAGAAgAAAAhALaDOJL+&#10;AAAA4QEAABMAAAAAAAAAAAAAAAAAAAAAAFtDb250ZW50X1R5cGVzXS54bWxQSwECLQAUAAYACAAA&#10;ACEAOP0h/9YAAACUAQAACwAAAAAAAAAAAAAAAAAvAQAAX3JlbHMvLnJlbHNQSwECLQAUAAYACAAA&#10;ACEAJZPLuocCAAAnBQAADgAAAAAAAAAAAAAAAAAuAgAAZHJzL2Uyb0RvYy54bWxQSwECLQAUAAYA&#10;CAAAACEA9g1j0+AAAAALAQAADwAAAAAAAAAAAAAAAADhBAAAZHJzL2Rvd25yZXYueG1sUEsFBgAA&#10;AAAEAAQA8wAAAO4FAAAAAA==&#10;" adj="16320" fillcolor="red" strokecolor="#41719c" strokeweight="1pt"/>
            </w:pict>
          </mc:Fallback>
        </mc:AlternateContent>
      </w:r>
    </w:p>
    <w:p w:rsidR="0068508D" w:rsidRDefault="00846B06" w:rsidP="0068508D">
      <w:pPr>
        <w:spacing w:after="0" w:line="240" w:lineRule="auto"/>
        <w:rPr>
          <w:rFonts w:ascii="Arial" w:hAnsi="Arial" w:cs="Arial"/>
          <w:color w:val="C00000"/>
        </w:rPr>
      </w:pPr>
      <w:r>
        <w:rPr>
          <w:noProof/>
        </w:rPr>
        <w:drawing>
          <wp:inline distT="0" distB="0" distL="0" distR="0" wp14:anchorId="148D9685" wp14:editId="1E6D66D6">
            <wp:extent cx="4457700" cy="3718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 t="-151" r="171" b="26657"/>
                    <a:stretch/>
                  </pic:blipFill>
                  <pic:spPr bwMode="auto">
                    <a:xfrm>
                      <a:off x="0" y="0"/>
                      <a:ext cx="4470144" cy="3728941"/>
                    </a:xfrm>
                    <a:prstGeom prst="rect">
                      <a:avLst/>
                    </a:prstGeom>
                    <a:ln>
                      <a:noFill/>
                    </a:ln>
                    <a:extLst>
                      <a:ext uri="{53640926-AAD7-44D8-BBD7-CCE9431645EC}">
                        <a14:shadowObscured xmlns:a14="http://schemas.microsoft.com/office/drawing/2010/main"/>
                      </a:ext>
                    </a:extLst>
                  </pic:spPr>
                </pic:pic>
              </a:graphicData>
            </a:graphic>
          </wp:inline>
        </w:drawing>
      </w:r>
    </w:p>
    <w:p w:rsidR="00217182" w:rsidRDefault="00217182" w:rsidP="0068508D">
      <w:pPr>
        <w:spacing w:after="0" w:line="240" w:lineRule="auto"/>
        <w:rPr>
          <w:rFonts w:ascii="Arial" w:hAnsi="Arial" w:cs="Arial"/>
          <w:color w:val="C00000"/>
        </w:rPr>
      </w:pPr>
    </w:p>
    <w:p w:rsidR="002770C3" w:rsidRDefault="002770C3" w:rsidP="0068508D">
      <w:pPr>
        <w:spacing w:after="0" w:line="240" w:lineRule="auto"/>
        <w:rPr>
          <w:rFonts w:ascii="Arial" w:hAnsi="Arial" w:cs="Arial"/>
          <w:color w:val="C00000"/>
        </w:rPr>
      </w:pPr>
    </w:p>
    <w:p w:rsidR="00F43A06" w:rsidRDefault="00F43A06" w:rsidP="0068508D">
      <w:pPr>
        <w:spacing w:after="0" w:line="240" w:lineRule="auto"/>
        <w:rPr>
          <w:rFonts w:ascii="Arial" w:hAnsi="Arial" w:cs="Arial"/>
          <w:color w:val="C00000"/>
        </w:rPr>
      </w:pPr>
    </w:p>
    <w:p w:rsidR="00F43A06" w:rsidRDefault="00F43A06" w:rsidP="00F43A06">
      <w:pPr>
        <w:pStyle w:val="ListParagraph"/>
        <w:numPr>
          <w:ilvl w:val="0"/>
          <w:numId w:val="2"/>
        </w:numPr>
        <w:spacing w:after="0" w:line="240" w:lineRule="auto"/>
        <w:rPr>
          <w:rFonts w:ascii="Arial" w:hAnsi="Arial" w:cs="Arial"/>
        </w:rPr>
      </w:pPr>
      <w:r>
        <w:rPr>
          <w:rFonts w:ascii="Arial" w:hAnsi="Arial" w:cs="Arial"/>
        </w:rPr>
        <w:t xml:space="preserve">Click on </w:t>
      </w:r>
      <w:r w:rsidR="00B22FE6">
        <w:rPr>
          <w:rFonts w:ascii="Arial" w:hAnsi="Arial" w:cs="Arial"/>
          <w:b/>
          <w:i/>
        </w:rPr>
        <w:t>Check Gym Eligibility</w:t>
      </w:r>
      <w:r>
        <w:rPr>
          <w:rFonts w:ascii="Arial" w:hAnsi="Arial" w:cs="Arial"/>
          <w:i/>
        </w:rPr>
        <w:t xml:space="preserve"> </w:t>
      </w:r>
      <w:r>
        <w:rPr>
          <w:rFonts w:ascii="Arial" w:hAnsi="Arial" w:cs="Arial"/>
        </w:rPr>
        <w:t xml:space="preserve">to </w:t>
      </w:r>
      <w:r w:rsidR="00B22FE6">
        <w:rPr>
          <w:rFonts w:ascii="Arial" w:hAnsi="Arial" w:cs="Arial"/>
        </w:rPr>
        <w:t>view member’s eligibility for program.</w:t>
      </w:r>
    </w:p>
    <w:p w:rsidR="00F43A06" w:rsidRDefault="00F43A06" w:rsidP="00F43A06">
      <w:pPr>
        <w:spacing w:after="0" w:line="240" w:lineRule="auto"/>
        <w:rPr>
          <w:rFonts w:ascii="Arial" w:hAnsi="Arial" w:cs="Arial"/>
        </w:rPr>
      </w:pPr>
    </w:p>
    <w:p w:rsidR="00F43A06" w:rsidRDefault="00B22FE6" w:rsidP="00F43A06">
      <w:pPr>
        <w:rPr>
          <w:rFonts w:ascii="Arial" w:hAnsi="Arial" w:cs="Arial"/>
        </w:rPr>
      </w:pPr>
      <w:r>
        <w:rPr>
          <w:rFonts w:ascii="Arial" w:hAnsi="Arial" w:cs="Arial"/>
          <w:noProof/>
          <w:sz w:val="20"/>
          <w:szCs w:val="20"/>
          <w:u w:val="single"/>
        </w:rPr>
        <mc:AlternateContent>
          <mc:Choice Requires="wps">
            <w:drawing>
              <wp:anchor distT="0" distB="0" distL="114300" distR="114300" simplePos="0" relativeHeight="251673600" behindDoc="0" locked="0" layoutInCell="1" allowOverlap="1" wp14:anchorId="7A239933" wp14:editId="42B92BB8">
                <wp:simplePos x="0" y="0"/>
                <wp:positionH relativeFrom="column">
                  <wp:posOffset>998220</wp:posOffset>
                </wp:positionH>
                <wp:positionV relativeFrom="paragraph">
                  <wp:posOffset>876935</wp:posOffset>
                </wp:positionV>
                <wp:extent cx="251460" cy="152400"/>
                <wp:effectExtent l="38100" t="0" r="15240" b="38100"/>
                <wp:wrapNone/>
                <wp:docPr id="14" name="Down Arrow 14"/>
                <wp:cNvGraphicFramePr/>
                <a:graphic xmlns:a="http://schemas.openxmlformats.org/drawingml/2006/main">
                  <a:graphicData uri="http://schemas.microsoft.com/office/word/2010/wordprocessingShape">
                    <wps:wsp>
                      <wps:cNvSpPr/>
                      <wps:spPr>
                        <a:xfrm>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65E80" id="Down Arrow 14" o:spid="_x0000_s1026" type="#_x0000_t67" style="position:absolute;margin-left:78.6pt;margin-top:69.05pt;width:19.8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8YgQIAABkFAAAOAAAAZHJzL2Uyb0RvYy54bWysVE1v2zAMvQ/YfxB0X5wEST+COkWaIMOA&#10;oi3QDj0rshwL0NckJU736/ckO23a7jTMB5kUKT7xkdTV9UErshc+SGtKOhoMKRGG20qabUl/Pq2/&#10;XVASIjMVU9aIkr6IQK/nX79ctW4mxraxqhKeIIgJs9aVtInRzYoi8EZoFgbWCQNjbb1mEarfFpVn&#10;LaJrVYyHw7Oitb5y3nIRAnZXnZHOc/y6Fjze13UQkaiS4m4xrz6vm7QW8ys223rmGsn7a7B/uIVm&#10;0gD0NdSKRUZ2Xn4KpSX3Ntg6DrjVha1ryUXOAdmMhh+yeWyYEzkXkBPcK03h/4Xld/sHT2SF2k0o&#10;MUyjRivbGrLw3rYEm2CodWEGx0f34HstQEzpHmqv0x+JkENm9eWVVXGIhGNzPB1NzsA9h2k0HU+G&#10;mfXi7bDzIX4XVpMklLQCfEbPhLL9bYhAhf/RLwEGq2S1lkplxW83S+XJnqHK6/UQX7o2jrxzU4a0&#10;uML4HGbCGbqtVixC1A75B7OlhKkt2phHn7HfnQ6nINOby5vVtHNqWCU66Okpcuf++RYpixULTXck&#10;Q3RdqGXEKCipS3qRAh1zUCblKHIz91ykgnQlSNLGVi8oordddwfH1xIgtyzEB+bRzkgXIxrvsdTK&#10;ggPbS5Q01v/+237yR5fBSkmL8QA/v3bMC0rUD4P+uxxNJmmesjKZno+h+FPL5tRidnppUZsRHgPH&#10;s5j8ozqKtbf6GZO8SKgwMcOB3VWiV5axG1u8BVwsFtkNM+RYvDWPjqfgiadE79PhmXnXt1NEH97Z&#10;4yix2YeG6nzTSWMXu2hrmbvtjVdUMCmYv1zL/q1IA36qZ6+3F23+BwAA//8DAFBLAwQUAAYACAAA&#10;ACEAZNvwoeEAAAALAQAADwAAAGRycy9kb3ducmV2LnhtbEyPQUvDQBCF70L/wzKCl2I3iZjWmE1R&#10;wUMPBU0LetxmxyQ0Oxuy2yb+e6enenuP+XjzXr6ebCfOOPjWkYJ4EYFAqpxpqVaw373fr0D4oMno&#10;zhEq+EUP62J2k+vMuJE+8VyGWnAI+UwraELoMyl91aDVfuF6JL79uMHqwHaopRn0yOG2k0kUpdLq&#10;lvhDo3t8a7A6lierYHyVctfjcrON000Zfe/r+fzrQ6m72+nlGUTAKVxhuNTn6lBwp4M7kfGiY/+4&#10;TBhl8bCKQVyIp5THHFikSQyyyOX/DcUfAAAA//8DAFBLAQItABQABgAIAAAAIQC2gziS/gAAAOEB&#10;AAATAAAAAAAAAAAAAAAAAAAAAABbQ29udGVudF9UeXBlc10ueG1sUEsBAi0AFAAGAAgAAAAhADj9&#10;If/WAAAAlAEAAAsAAAAAAAAAAAAAAAAALwEAAF9yZWxzLy5yZWxzUEsBAi0AFAAGAAgAAAAhAC2v&#10;jxiBAgAAGQUAAA4AAAAAAAAAAAAAAAAALgIAAGRycy9lMm9Eb2MueG1sUEsBAi0AFAAGAAgAAAAh&#10;AGTb8KHhAAAACwEAAA8AAAAAAAAAAAAAAAAA2wQAAGRycy9kb3ducmV2LnhtbFBLBQYAAAAABAAE&#10;APMAAADpBQAAAAA=&#10;" adj="10800"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71552" behindDoc="0" locked="0" layoutInCell="1" allowOverlap="1" wp14:anchorId="327B28FE" wp14:editId="39E05737">
                <wp:simplePos x="0" y="0"/>
                <wp:positionH relativeFrom="column">
                  <wp:posOffset>99060</wp:posOffset>
                </wp:positionH>
                <wp:positionV relativeFrom="paragraph">
                  <wp:posOffset>1014095</wp:posOffset>
                </wp:positionV>
                <wp:extent cx="2179320" cy="419100"/>
                <wp:effectExtent l="0" t="0" r="11430" b="19050"/>
                <wp:wrapNone/>
                <wp:docPr id="12" name="Rounded Rectangle 12"/>
                <wp:cNvGraphicFramePr/>
                <a:graphic xmlns:a="http://schemas.openxmlformats.org/drawingml/2006/main">
                  <a:graphicData uri="http://schemas.microsoft.com/office/word/2010/wordprocessingShape">
                    <wps:wsp>
                      <wps:cNvSpPr/>
                      <wps:spPr>
                        <a:xfrm>
                          <a:off x="0" y="0"/>
                          <a:ext cx="2179320" cy="4191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368D3" id="Rounded Rectangle 12" o:spid="_x0000_s1026" style="position:absolute;margin-left:7.8pt;margin-top:79.85pt;width:171.6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SYcgIAANcEAAAOAAAAZHJzL2Uyb0RvYy54bWysVEtv2zAMvg/YfxB0X21n6doGdYqsRYcB&#10;RVu0HXpmZNkWoNcoJU7360fJTl/baZgPMinSfHz86NOzndFsKzEoZ2teHZScSStco2xX8x8Pl5+O&#10;OQsRbAPaWVnzJxn42fLjh9PBL+TM9U43EhkFsWEx+Jr3MfpFUQTRSwPhwHlpydg6NBBJxa5oEAaK&#10;bnQxK8svxeCw8eiEDIFuL0YjX+b4bStFvGnbICPTNafaYj4xn+t0FstTWHQIvldiKgP+oQoDylLS&#10;51AXEIFtUP0RyiiBLrg2HghnCte2SsjcA3VTle+6ue/By9wLgRP8M0zh/4UV19tbZKqh2c04s2Bo&#10;RnduYxvZsDtCD2ynJSMbATX4sCD/e3+LkxZITF3vWjTpTf2wXQb36RlcuYtM0OWsOjr5PKMZCLLN&#10;q5OqzOgXL197DPGbdIYloeaYykg1ZGBhexUipSX/vV/KaN2l0jpPUVs2UJrDOQVmAohMrYZIovHU&#10;XrAdZ6A7YqmImEMGp1WTPk+BAnbrc41sC4kp5dfycF/eG7eU+wJCP/pl08ghoyIRWStT8+MyPema&#10;itU2RZeZilMHCccRuSStXfNEI0A3cjN4cakoyRWEeAtIZKRuaMHiDR2tdtSimyTOeoe//naf/Ikj&#10;ZOVsIHJT+z83gJIz/d0Se06q+TxtQ1bmh0dpLPjasn5tsRtz7giVilbZiywm/6j3YovOPNIerlJW&#10;MoEVlHsEelLO47h0tMlCrlbZjTbAQ7yy916k4AmnBO/D7hHQTySIRJ9rt18EWLyjweg7EmG1ia5V&#10;mSMvuNIMkkLbk6cxbXpaz9d69nr5Hy1/AwAA//8DAFBLAwQUAAYACAAAACEAzRVlEN0AAAAKAQAA&#10;DwAAAGRycy9kb3ducmV2LnhtbEyPy2rDMBBF94X+g5hCd41cB8exYzmEQreFJiFr2VJsU2nkSkrs&#10;5us7WbWr4TKH+6i2szXsqn0YHAp4XSTANLZODdgJOB7eX9bAQpSopHGoBfzoANv68aGSpXITfurr&#10;PnaMTDCUUkAf41hyHtpeWxkWbtRIv7PzVkaSvuPKy4nMreFpkqy4lQNSQi9H/dbr9mt/sQLyIt7c&#10;x64Ip+V33vjbwU9n0wjx/DTvNsCinuMfDPf6VB1q6tS4C6rADOlsReT9FjkwApbZmrY0AtI0y4HX&#10;Ff8/of4FAAD//wMAUEsBAi0AFAAGAAgAAAAhALaDOJL+AAAA4QEAABMAAAAAAAAAAAAAAAAAAAAA&#10;AFtDb250ZW50X1R5cGVzXS54bWxQSwECLQAUAAYACAAAACEAOP0h/9YAAACUAQAACwAAAAAAAAAA&#10;AAAAAAAvAQAAX3JlbHMvLnJlbHNQSwECLQAUAAYACAAAACEAxO6UmHICAADXBAAADgAAAAAAAAAA&#10;AAAAAAAuAgAAZHJzL2Uyb0RvYy54bWxQSwECLQAUAAYACAAAACEAzRVlEN0AAAAKAQAADwAAAAAA&#10;AAAAAAAAAADMBAAAZHJzL2Rvd25yZXYueG1sUEsFBgAAAAAEAAQA8wAAANYFAAAAAA==&#10;" filled="f" strokecolor="#00b050" strokeweight="2pt">
                <v:stroke joinstyle="miter"/>
              </v:roundrect>
            </w:pict>
          </mc:Fallback>
        </mc:AlternateContent>
      </w:r>
      <w:r w:rsidR="00F43A06">
        <w:rPr>
          <w:noProof/>
        </w:rPr>
        <mc:AlternateContent>
          <mc:Choice Requires="wps">
            <w:drawing>
              <wp:anchor distT="0" distB="0" distL="114300" distR="114300" simplePos="0" relativeHeight="251669504" behindDoc="0" locked="0" layoutInCell="1" allowOverlap="1">
                <wp:simplePos x="0" y="0"/>
                <wp:positionH relativeFrom="column">
                  <wp:posOffset>121920</wp:posOffset>
                </wp:positionH>
                <wp:positionV relativeFrom="paragraph">
                  <wp:posOffset>854075</wp:posOffset>
                </wp:positionV>
                <wp:extent cx="914400" cy="1676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914400" cy="16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A06" w:rsidRPr="00F43A06" w:rsidRDefault="00F43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9.6pt;margin-top:67.25pt;width:1in;height:1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IsiAIAAIsFAAAOAAAAZHJzL2Uyb0RvYy54bWysVE1PGzEQvVfqf7B8L5vQENqIDUpBVJUQ&#10;oELF2fHaZFWvx7WdZNNfz7N381HKhaqXXdvzZsbz/GbOztvGsJXyoSZb8uHRgDNlJVW1fSr5j4er&#10;D584C1HYShiyquQbFfj59P27s7WbqGNakKmUZwhiw2TtSr6I0U2KIsiFakQ4IqcsjJp8IyK2/qmo&#10;vFgjemOK48FgXKzJV86TVCHg9LIz8mmOr7WS8VbroCIzJcfdYv76/J2nbzE9E5MnL9yilv01xD/c&#10;ohG1RdJdqEsRBVv6+q9QTS09BdLxSFJTkNa1VLkGVDMcvKjmfiGcyrWAnOB2NIX/F1berO48qyu8&#10;3ZAzKxq80YNqI/tCLcMR+Fm7MAHs3gEYW5wDuz0POExlt9o36Y+CGOxgerNjN0WTOPw8HI0GsEiY&#10;huPT8SizX+ydnQ/xq6KGpUXJPR4vcypW1yHiIoBuISlXIFNXV7UxeZMEoy6MZyuBpzYxXxEef6CM&#10;ZeuSjz+eDHJgS8m9i2xsCqOyZPp0qfCuwLyKG6MSxtjvSoOyXOcruYWUyu7yZ3RCaaR6i2OP39/q&#10;Lc5dHfDImcnGnXNTW/K5+txje8qqn1vKdIcH4Qd1p2Vs520viDlVG+jBU9dRwcmrGq92LUK8Ex4t&#10;hIfGWIi3+GhDYJ36FWcL8r9fO094KBtWztZoyZKHX0vhFWfmm4Xms4DQw3kzOjk9Rg5/aJkfWuyy&#10;uSBIAbLG7fIy4aPZLrWn5hHTY5aywiSsRO6Sx+3yInaDAtNHqtksg9C1TsRre+9kCp3oTZp8aB+F&#10;d71wIxR/Q9vmFZMX+u2wydPSbBlJ11ncieCO1Z54dHzWfD+d0kg53GfUfoZOnwEAAP//AwBQSwME&#10;FAAGAAgAAAAhAKcmBmrgAAAACgEAAA8AAABkcnMvZG93bnJldi54bWxMj01PwzAMhu9I+w+RJ3FB&#10;LGVlg5WmE0J8SNy28iFuWWPaisapmqwt/x73xE72a796/TjdjrYRPXa+dqTgahGBQCqcqalU8JY/&#10;Xd6C8EGT0Y0jVPCLHrbZ7CzViXED7bDfh1JwCPlEK6hCaBMpfVGh1X7hWiTefbvO6sCyK6Xp9MDh&#10;tpHLKFpLq2viC5Vu8aHC4md/tAq+LsrPVz8+vw/xKm4fX/r85sPkSp3Px/s7EAHH8G+GCZ/RIWOm&#10;gzuS8aJhvVmyk2t8vQIxGdYxTw5TE21AZqk8fSH7AwAA//8DAFBLAQItABQABgAIAAAAIQC2gziS&#10;/gAAAOEBAAATAAAAAAAAAAAAAAAAAAAAAABbQ29udGVudF9UeXBlc10ueG1sUEsBAi0AFAAGAAgA&#10;AAAhADj9If/WAAAAlAEAAAsAAAAAAAAAAAAAAAAALwEAAF9yZWxzLy5yZWxzUEsBAi0AFAAGAAgA&#10;AAAhAFiPQiyIAgAAiwUAAA4AAAAAAAAAAAAAAAAALgIAAGRycy9lMm9Eb2MueG1sUEsBAi0AFAAG&#10;AAgAAAAhAKcmBmrgAAAACgEAAA8AAAAAAAAAAAAAAAAA4gQAAGRycy9kb3ducmV2LnhtbFBLBQYA&#10;AAAABAAEAPMAAADvBQAAAAA=&#10;" fillcolor="white [3201]" stroked="f" strokeweight=".5pt">
                <v:textbox>
                  <w:txbxContent>
                    <w:p w:rsidR="00F43A06" w:rsidRPr="00F43A06" w:rsidRDefault="00F43A06"/>
                  </w:txbxContent>
                </v:textbox>
              </v:shape>
            </w:pict>
          </mc:Fallback>
        </mc:AlternateContent>
      </w:r>
      <w:r w:rsidR="00F43A06" w:rsidRPr="00F43A06">
        <w:rPr>
          <w:noProof/>
        </w:rPr>
        <w:drawing>
          <wp:inline distT="0" distB="0" distL="0" distR="0" wp14:anchorId="421A2D7B" wp14:editId="72197CD0">
            <wp:extent cx="4382241" cy="1493520"/>
            <wp:effectExtent l="114300" t="114300" r="113665" b="144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9544" cy="1502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43A06">
      <w:pPr>
        <w:rPr>
          <w:rFonts w:ascii="Arial" w:hAnsi="Arial" w:cs="Arial"/>
        </w:rPr>
      </w:pPr>
    </w:p>
    <w:p w:rsidR="00FA79AE" w:rsidRDefault="00FA79AE" w:rsidP="00FA79AE">
      <w:pPr>
        <w:pStyle w:val="ListParagraph"/>
        <w:numPr>
          <w:ilvl w:val="0"/>
          <w:numId w:val="2"/>
        </w:numPr>
        <w:rPr>
          <w:rFonts w:ascii="Arial" w:hAnsi="Arial" w:cs="Arial"/>
        </w:rPr>
      </w:pPr>
      <w:r>
        <w:rPr>
          <w:rFonts w:ascii="Arial" w:hAnsi="Arial" w:cs="Arial"/>
        </w:rPr>
        <w:t xml:space="preserve">Enter </w:t>
      </w:r>
      <w:r w:rsidRPr="00FA79AE">
        <w:rPr>
          <w:rFonts w:ascii="Arial" w:hAnsi="Arial" w:cs="Arial"/>
          <w:i/>
        </w:rPr>
        <w:t>Member Number</w:t>
      </w:r>
      <w:r>
        <w:rPr>
          <w:rFonts w:ascii="Arial" w:hAnsi="Arial" w:cs="Arial"/>
        </w:rPr>
        <w:t xml:space="preserve"> from member’s Hometown Health Identification Card</w:t>
      </w:r>
      <w:r w:rsidR="008534FE">
        <w:rPr>
          <w:rFonts w:ascii="Arial" w:hAnsi="Arial" w:cs="Arial"/>
        </w:rPr>
        <w:t xml:space="preserve"> (number should be 10 digits), and Click </w:t>
      </w:r>
      <w:r w:rsidR="008534FE" w:rsidRPr="008534FE">
        <w:rPr>
          <w:rFonts w:ascii="Arial" w:hAnsi="Arial" w:cs="Arial"/>
          <w:b/>
          <w:i/>
        </w:rPr>
        <w:t>Submit</w:t>
      </w:r>
      <w:r w:rsidR="008534FE">
        <w:rPr>
          <w:rFonts w:ascii="Arial" w:hAnsi="Arial" w:cs="Arial"/>
          <w:b/>
          <w:i/>
        </w:rPr>
        <w:t>.</w:t>
      </w:r>
    </w:p>
    <w:p w:rsidR="00FA79AE" w:rsidRDefault="008534FE" w:rsidP="00FA79AE">
      <w:pPr>
        <w:rPr>
          <w:rFonts w:ascii="Arial" w:hAnsi="Arial" w:cs="Arial"/>
        </w:rPr>
      </w:pPr>
      <w:r>
        <w:rPr>
          <w:rFonts w:ascii="Arial" w:hAnsi="Arial" w:cs="Arial"/>
          <w:noProof/>
          <w:sz w:val="20"/>
          <w:szCs w:val="20"/>
          <w:u w:val="single"/>
        </w:rPr>
        <mc:AlternateContent>
          <mc:Choice Requires="wps">
            <w:drawing>
              <wp:anchor distT="0" distB="0" distL="114300" distR="114300" simplePos="0" relativeHeight="251676672" behindDoc="0" locked="0" layoutInCell="1" allowOverlap="1" wp14:anchorId="54F4AEEA" wp14:editId="49E72F15">
                <wp:simplePos x="0" y="0"/>
                <wp:positionH relativeFrom="column">
                  <wp:posOffset>-60960</wp:posOffset>
                </wp:positionH>
                <wp:positionV relativeFrom="paragraph">
                  <wp:posOffset>1485265</wp:posOffset>
                </wp:positionV>
                <wp:extent cx="251460" cy="419100"/>
                <wp:effectExtent l="0" t="26670" r="0" b="45720"/>
                <wp:wrapNone/>
                <wp:docPr id="17" name="Down Arrow 17"/>
                <wp:cNvGraphicFramePr/>
                <a:graphic xmlns:a="http://schemas.openxmlformats.org/drawingml/2006/main">
                  <a:graphicData uri="http://schemas.microsoft.com/office/word/2010/wordprocessingShape">
                    <wps:wsp>
                      <wps:cNvSpPr/>
                      <wps:spPr>
                        <a:xfrm rot="16200000">
                          <a:off x="0" y="0"/>
                          <a:ext cx="251460" cy="4191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16B2" id="Down Arrow 17" o:spid="_x0000_s1026" type="#_x0000_t67" style="position:absolute;margin-left:-4.8pt;margin-top:116.95pt;width:19.8pt;height:33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oHiAIAACgFAAAOAAAAZHJzL2Uyb0RvYy54bWysVE1v2zAMvQ/YfxB0Xx0HST+COkXaIMOA&#10;oi3QFj0rshwL0NckJU736/ckO23a7TTMB4EUqUfykfTl1V4rshM+SGsqWp6MKBGG21qaTUWfn1bf&#10;zikJkZmaKWtERV9FoFfzr18uOzcTY9taVQtPAGLCrHMVbWN0s6IIvBWahRPrhIGxsV6zCNVvitqz&#10;DuhaFePR6LTorK+dt1yEgNtlb6TzjN80gsf7pgkiElVR5Bbz6fO5Tmcxv2SzjWeulXxIg/1DFppJ&#10;g6BvUEsWGdl6+QeUltzbYJt4wq0ubNNILnINqKYcfarmsWVO5FpATnBvNIX/B8vvdg+eyBq9O6PE&#10;MI0eLW1nyMJ72xFcgqHOhRkcH92DH7QAMZW7b7wm3oLW8hTtwJdZQF1kn0l+fSNZ7CPhuBxPy8kp&#10;WsFhmpQXJZ4AtOixEqbzIX4XVpMkVLRGNjmZjMx2tyH2/ge/9CZYJeuVVCorfrO+UZ7sGJq+WuWs&#10;+icf3JQhHfIenyEDwhmGr1EsQtQOdASzoYSpDaaaR59jf3gdjoNMry+ul9PeqWW16ENPjyP37rnQ&#10;DzipiiULbf8km/qh1DJiM5TUFT1PQAealEk1ijzbAxepP31HkrS29St6mruCyoLjK4kgtyzEB+Yx&#10;3bjExsZ7HI2y4MAOEiWt9b/+dp/8MXSwUtJhW8DPzy3zghL1w2AcL8rJBLAxK5Pp2RiKP7asjy1m&#10;q28selPm7LKY/KM6iI23+gWLvUhRYWKGI3bfiUG5if0W49fAxWKR3bBSjsVb8+h4Aj8M09P+hXk3&#10;jFPEHN7Zw2ax2aeB6n3TS2MX22gbmaftnVd0MClYx9zL4deR9v1Yz17vP7j5bwAAAP//AwBQSwME&#10;FAAGAAgAAAAhAMnD3G/eAAAACgEAAA8AAABkcnMvZG93bnJldi54bWxMj8FOwzAQRO9I/IO1SNxa&#10;pyGqQ4hTISTElZYe4ObGSxJhr0PstuHvWU70uLOjmTf1ZvZOnHCKQyANq2UGAqkNdqBOw/7teVGC&#10;iMmQNS4QavjBCJvm+qo2lQ1n2uJplzrBIRQro6FPaaykjG2P3sRlGJH49xkmbxKfUyftZM4c7p3M&#10;s2wtvRmIG3oz4lOP7dfu6DVsx2+FKik/vKcXV7zK+499abW+vZkfH0AknNO/Gf7wGR0aZjqEI9ko&#10;nIZFnjN60pAXagWCHcVdDuLAQrlWIJtaXk5ofgEAAP//AwBQSwECLQAUAAYACAAAACEAtoM4kv4A&#10;AADhAQAAEwAAAAAAAAAAAAAAAAAAAAAAW0NvbnRlbnRfVHlwZXNdLnhtbFBLAQItABQABgAIAAAA&#10;IQA4/SH/1gAAAJQBAAALAAAAAAAAAAAAAAAAAC8BAABfcmVscy8ucmVsc1BLAQItABQABgAIAAAA&#10;IQBPy4oHiAIAACgFAAAOAAAAAAAAAAAAAAAAAC4CAABkcnMvZTJvRG9jLnhtbFBLAQItABQABgAI&#10;AAAAIQDJw9xv3gAAAAoBAAAPAAAAAAAAAAAAAAAAAOIEAABkcnMvZG93bnJldi54bWxQSwUGAAAA&#10;AAQABADzAAAA7QUAAAAA&#10;" adj="15120" fillcolor="red" strokecolor="#41719c" strokeweight="1pt"/>
            </w:pict>
          </mc:Fallback>
        </mc:AlternateContent>
      </w:r>
      <w:r w:rsidR="00FA79AE">
        <w:rPr>
          <w:noProof/>
        </w:rPr>
        <mc:AlternateContent>
          <mc:Choice Requires="wps">
            <w:drawing>
              <wp:anchor distT="0" distB="0" distL="114300" distR="114300" simplePos="0" relativeHeight="251674624" behindDoc="0" locked="0" layoutInCell="1" allowOverlap="1">
                <wp:simplePos x="0" y="0"/>
                <wp:positionH relativeFrom="column">
                  <wp:posOffset>1234440</wp:posOffset>
                </wp:positionH>
                <wp:positionV relativeFrom="paragraph">
                  <wp:posOffset>995680</wp:posOffset>
                </wp:positionV>
                <wp:extent cx="548640" cy="160020"/>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548640" cy="16002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79AE" w:rsidRDefault="00FA7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97.2pt;margin-top:78.4pt;width:43.2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0RpwIAANEFAAAOAAAAZHJzL2Uyb0RvYy54bWysVF1P2zAUfZ+0/2D5fSSF0rGKFHUgpkkM&#10;0GDi2XUcGs3x9Wy3Tfn1O3aS0rHtgWkviX2/7/G59/SsbTRbK+drMgUfHeScKSOprM1jwb/dX747&#10;4cwHYUqhyaiCb5XnZ7O3b043dqoOaUm6VI4hiPHTjS34MgQ7zTIvl6oR/oCsMlBW5BoRcHWPWenE&#10;BtEbnR3m+STbkCutI6m8h/SiU/JZil9VSoabqvIqMF1w1BbS16XvIn6z2amYPjphl7XsyxD/UEUj&#10;aoOku1AXIgi2cvVvoZpaOvJUhQNJTUZVVUuVekA3o/xFN3dLYVXqBeB4u4PJ/7+w8np961hd4u0m&#10;nBnR4I3uVRvYR2oZRMBnY/0UZncWhqGFHLaD3EMY224r18Q/GmLQA+ntDt0YTUJ4PD6ZjKGRUI0m&#10;eX6Y0M+ena3z4ZOihsVDwR0eL2Eq1lc+oBCYDiYxlyddl5e11ukSCaPOtWNrgacWUioTjpK7XjVf&#10;qOzkoEzePzrEoEYnPhnESJGoFyOlhL8k0YZtCj45Os5TYEMxe1eYNrEKlRjXVxtx6/BJp7DVKtpo&#10;81VVQDzB9NfSE8KoJllHqwqpXuPY2z9X9Rrnrg94pMxkws65qQ251P0Opw7C8vtQctXZA769vuMx&#10;tIu2o9pAnwWVW7DKUTeX3srLGm9/JXy4FQ6DCLpguYQbfCpNAJ/6E2dLck9/kkd7zAe0nG0w2AX3&#10;P1bCKc70Z4PJ+TAaRxaGdBkfvwcNmdvXLPY1ZtWcEwg1whqzMh2jfdDDsXLUPGAHzWNWqISRyF3w&#10;MBzPQ7dusMOkms+TEWbfinBl7qyMoSPKkdn37YNwtqd/wNxc07ACxPTFFHS20dPQfBWoqtOIRJw7&#10;VHv8sTcSkfsdFxfT/j1ZPW/i2U8AAAD//wMAUEsDBBQABgAIAAAAIQCG03Al4AAAAAsBAAAPAAAA&#10;ZHJzL2Rvd25yZXYueG1sTE9BTsMwELwj8QdrK3FB1G7UljSNUyEkBBdUKCDUmxNvk4h4HcVuG37P&#10;coLbzM5odibfjK4TJxxC60nDbKpAIFXetlRreH97uElBhGjIms4TavjGAJvi8iI3mfVnesXTLtaC&#10;QyhkRkMTY59JGaoGnQlT3yOxdvCDM5HpUEs7mDOHu04mSi2lMy3xh8b0eN9g9bU7Og1Pe5/Gz/JW&#10;Xb8syo/ZNtlvnx97ra8m490aRMQx/pnhtz5Xh4I7lf5INoiO+Wo+ZyuDxZI3sCNJFYOSL2miQBa5&#10;/L+h+AEAAP//AwBQSwECLQAUAAYACAAAACEAtoM4kv4AAADhAQAAEwAAAAAAAAAAAAAAAAAAAAAA&#10;W0NvbnRlbnRfVHlwZXNdLnhtbFBLAQItABQABgAIAAAAIQA4/SH/1gAAAJQBAAALAAAAAAAAAAAA&#10;AAAAAC8BAABfcmVscy8ucmVsc1BLAQItABQABgAIAAAAIQAhoA0RpwIAANEFAAAOAAAAAAAAAAAA&#10;AAAAAC4CAABkcnMvZTJvRG9jLnhtbFBLAQItABQABgAIAAAAIQCG03Al4AAAAAsBAAAPAAAAAAAA&#10;AAAAAAAAAAEFAABkcnMvZG93bnJldi54bWxQSwUGAAAAAAQABADzAAAADgYAAAAA&#10;" fillcolor="#ededed [662]" stroked="f" strokeweight=".5pt">
                <v:textbox>
                  <w:txbxContent>
                    <w:p w:rsidR="00FA79AE" w:rsidRDefault="00FA79AE"/>
                  </w:txbxContent>
                </v:textbox>
              </v:shape>
            </w:pict>
          </mc:Fallback>
        </mc:AlternateContent>
      </w:r>
      <w:r w:rsidR="00FA79AE">
        <w:rPr>
          <w:noProof/>
        </w:rPr>
        <w:drawing>
          <wp:inline distT="0" distB="0" distL="0" distR="0" wp14:anchorId="20E64E32" wp14:editId="0FA5C378">
            <wp:extent cx="3878580" cy="25831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4057" cy="2593488"/>
                    </a:xfrm>
                    <a:prstGeom prst="rect">
                      <a:avLst/>
                    </a:prstGeom>
                  </pic:spPr>
                </pic:pic>
              </a:graphicData>
            </a:graphic>
          </wp:inline>
        </w:drawing>
      </w:r>
    </w:p>
    <w:p w:rsidR="008534FE" w:rsidRPr="00AC3B34" w:rsidRDefault="00AC3B34" w:rsidP="00AC3B34">
      <w:pPr>
        <w:pStyle w:val="ListParagraph"/>
        <w:numPr>
          <w:ilvl w:val="0"/>
          <w:numId w:val="2"/>
        </w:numPr>
        <w:rPr>
          <w:rFonts w:ascii="Arial" w:hAnsi="Arial" w:cs="Arial"/>
        </w:rPr>
      </w:pPr>
      <w:r>
        <w:rPr>
          <w:rFonts w:ascii="Arial" w:hAnsi="Arial" w:cs="Arial"/>
        </w:rPr>
        <w:t xml:space="preserve">Enter Member’s </w:t>
      </w:r>
      <w:r w:rsidRPr="00AC3B34">
        <w:rPr>
          <w:rFonts w:ascii="Arial" w:hAnsi="Arial" w:cs="Arial"/>
          <w:i/>
        </w:rPr>
        <w:t>Date of Birth</w:t>
      </w:r>
      <w:r>
        <w:rPr>
          <w:rFonts w:ascii="Arial" w:hAnsi="Arial" w:cs="Arial"/>
        </w:rPr>
        <w:t xml:space="preserve"> and Click </w:t>
      </w:r>
      <w:r w:rsidRPr="00AC3B34">
        <w:rPr>
          <w:rFonts w:ascii="Arial" w:hAnsi="Arial" w:cs="Arial"/>
          <w:b/>
          <w:i/>
        </w:rPr>
        <w:t>Submit</w:t>
      </w:r>
      <w:r>
        <w:rPr>
          <w:rFonts w:ascii="Arial" w:hAnsi="Arial" w:cs="Arial"/>
        </w:rPr>
        <w:t>.</w:t>
      </w:r>
    </w:p>
    <w:p w:rsidR="008534FE" w:rsidRDefault="00217182" w:rsidP="00FA79AE">
      <w:pPr>
        <w:rPr>
          <w:rFonts w:ascii="Arial" w:hAnsi="Arial" w:cs="Arial"/>
        </w:rPr>
      </w:pPr>
      <w:r>
        <w:rPr>
          <w:rFonts w:ascii="Arial" w:hAnsi="Arial" w:cs="Arial"/>
          <w:noProof/>
          <w:sz w:val="20"/>
          <w:szCs w:val="20"/>
          <w:u w:val="single"/>
        </w:rPr>
        <mc:AlternateContent>
          <mc:Choice Requires="wps">
            <w:drawing>
              <wp:anchor distT="0" distB="0" distL="114300" distR="114300" simplePos="0" relativeHeight="251678720" behindDoc="0" locked="0" layoutInCell="1" allowOverlap="1" wp14:anchorId="19545A94" wp14:editId="54239E24">
                <wp:simplePos x="0" y="0"/>
                <wp:positionH relativeFrom="column">
                  <wp:posOffset>-60960</wp:posOffset>
                </wp:positionH>
                <wp:positionV relativeFrom="paragraph">
                  <wp:posOffset>1794511</wp:posOffset>
                </wp:positionV>
                <wp:extent cx="251460" cy="449580"/>
                <wp:effectExtent l="0" t="22860" r="0" b="30480"/>
                <wp:wrapNone/>
                <wp:docPr id="19" name="Down Arrow 19"/>
                <wp:cNvGraphicFramePr/>
                <a:graphic xmlns:a="http://schemas.openxmlformats.org/drawingml/2006/main">
                  <a:graphicData uri="http://schemas.microsoft.com/office/word/2010/wordprocessingShape">
                    <wps:wsp>
                      <wps:cNvSpPr/>
                      <wps:spPr>
                        <a:xfrm rot="16200000">
                          <a:off x="0" y="0"/>
                          <a:ext cx="251460" cy="44958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AB1A" id="Down Arrow 19" o:spid="_x0000_s1026" type="#_x0000_t67" style="position:absolute;margin-left:-4.8pt;margin-top:141.3pt;width:19.8pt;height:35.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qiQIAACgFAAAOAAAAZHJzL2Uyb0RvYy54bWysVE1PGzEQvVfqf7B8L5tECZCIDQpEqSoh&#10;iASIs+P1Zi35q7aTDf31ffZuINCequ7BmvGM33y8mb26PmhF9sIHaU1Jh2cDSoThtpJmW9Lnp9W3&#10;S0pCZKZiyhpR0lcR6PX865er1s3EyDZWVcITgJgwa11JmxjdrCgCb4Rm4cw6YWCsrdcsQvXbovKs&#10;BbpWxWgwOC9a6yvnLRch4HbZGek849e14PGhroOIRJUUucV8+nxu0lnMr9hs65lrJO/TYP+QhWbS&#10;IOgb1JJFRnZe/gGlJfc22DqecasLW9eSi1wDqhkOPlXz2DAnci1oTnBvbQr/D5bf79eeyArcTSkx&#10;TIOjpW0NWXhvW4JLdKh1YQbHR7f2vRYgpnIPtdfEW7R1eA468OUuoC5yyE1+fWuyOETCcTmaDMfn&#10;oILDNB5PJ5eZhKLDSpjOh/hdWE2SUNIK2eRkMjLb34WIJOB/9EtvglWyWkmlsuK3m1vlyZ6B9NUq&#10;Z9U9+eCmDGmR9+gCSRPOMHy1YhGidmhHMFtKmNpiqnn0OfaH1+E0yORmerOcdE4Nq0QXenIauXPP&#10;iX/ASVUsWWi6J9nUDaWWEZuhpC7pZQI6tkmZVKPIs933IvHTMZKkja1ewWlmBZUFx1cSQe5YiGvm&#10;Md24xMbGBxy1suiB7SVKGut//e0++WPoYKWkxbagPz93zAtK1A+DcZwOx2PAxqyMJxcjKP7Usjm1&#10;mJ2+teBmmLPLYvKP6ijW3uoXLPYiRYWJGY7YHRO9chu7LcavgYvFIrthpRyLd+bR8QR+HKanwwvz&#10;rh+niDm8t8fNYrNPA9X5ppfGLnbR1jJP23tfwWBSsI6Zy/7Xkfb9VM9e7z+4+W8AAAD//wMAUEsD&#10;BBQABgAIAAAAIQAZaeJk4QAAAAoBAAAPAAAAZHJzL2Rvd25yZXYueG1sTI/BTsMwDIbvSLxDZCRu&#10;W7qMla40nQAJJA5DMEBcs8ZrKhKnarK1vD3hBDdb/vT7+6vN5Cw74RA6TxIW8wwYUuN1R62E97eH&#10;WQEsREVaWU8o4RsDbOrzs0qV2o/0iqddbFkKoVAqCSbGvuQ8NAadCnPfI6XbwQ9OxbQOLdeDGlO4&#10;s1xkWc6d6ih9MKrHe4PN1+7oJHzYT/f8ErfrPIi7Ay1M9zg+dVJeXky3N8AiTvEPhl/9pA51ctr7&#10;I+nArISZWImEShDrIg2JuFrlwPYSlsvrAnhd8f8V6h8AAAD//wMAUEsBAi0AFAAGAAgAAAAhALaD&#10;OJL+AAAA4QEAABMAAAAAAAAAAAAAAAAAAAAAAFtDb250ZW50X1R5cGVzXS54bWxQSwECLQAUAAYA&#10;CAAAACEAOP0h/9YAAACUAQAACwAAAAAAAAAAAAAAAAAvAQAAX3JlbHMvLnJlbHNQSwECLQAUAAYA&#10;CAAAACEAV/xnqokCAAAoBQAADgAAAAAAAAAAAAAAAAAuAgAAZHJzL2Uyb0RvYy54bWxQSwECLQAU&#10;AAYACAAAACEAGWniZOEAAAAKAQAADwAAAAAAAAAAAAAAAADjBAAAZHJzL2Rvd25yZXYueG1sUEsF&#10;BgAAAAAEAAQA8wAAAPEFAAAAAA==&#10;" adj="15559" fillcolor="red" strokecolor="#41719c" strokeweight="1pt"/>
            </w:pict>
          </mc:Fallback>
        </mc:AlternateContent>
      </w:r>
      <w:r w:rsidR="008534FE">
        <w:rPr>
          <w:noProof/>
        </w:rPr>
        <mc:AlternateContent>
          <mc:Choice Requires="wps">
            <w:drawing>
              <wp:anchor distT="0" distB="0" distL="114300" distR="114300" simplePos="0" relativeHeight="251680768" behindDoc="0" locked="0" layoutInCell="1" allowOverlap="1" wp14:anchorId="29DFB188" wp14:editId="05AA694E">
                <wp:simplePos x="0" y="0"/>
                <wp:positionH relativeFrom="column">
                  <wp:posOffset>1219200</wp:posOffset>
                </wp:positionH>
                <wp:positionV relativeFrom="paragraph">
                  <wp:posOffset>1255395</wp:posOffset>
                </wp:positionV>
                <wp:extent cx="548640" cy="16002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548640" cy="160020"/>
                        </a:xfrm>
                        <a:prstGeom prst="rect">
                          <a:avLst/>
                        </a:prstGeom>
                        <a:solidFill>
                          <a:srgbClr val="A5A5A5">
                            <a:lumMod val="20000"/>
                            <a:lumOff val="80000"/>
                          </a:srgbClr>
                        </a:solidFill>
                        <a:ln w="6350">
                          <a:noFill/>
                        </a:ln>
                        <a:effectLst/>
                      </wps:spPr>
                      <wps:txbx>
                        <w:txbxContent>
                          <w:p w:rsidR="008534FE" w:rsidRDefault="008534FE" w:rsidP="008534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FB188" id="Text Box 20" o:spid="_x0000_s1028" type="#_x0000_t202" style="position:absolute;margin-left:96pt;margin-top:98.85pt;width:43.2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DuYgIAAMkEAAAOAAAAZHJzL2Uyb0RvYy54bWysVFFP2zAQfp+0/2D5fSRlbQcVKepATJMY&#10;IMHEs+s4bSTb59luE/br99lpgLE9TVMl93x3/u7uu7ucnfdGs73yoSVb8clRyZmykurWbir+/eHq&#10;wwlnIQpbC01WVfxJBX6+fP/urHMLdUxb0rXyDCA2LDpX8W2MblEUQW6VEeGInLIwNuSNiLj6TVF7&#10;0QHd6OK4LOdFR752nqQKAdrLwciXGb9plIy3TRNUZLriyC3m0+dznc5ieSYWGy/ctpWHNMQ/ZGFE&#10;axH0GepSRMF2vv0DyrTSU6AmHkkyBTVNK1WuAdVMyjfV3G+FU7kWkBPcM03h/8HKm/2dZ21d8WPQ&#10;Y4VBjx5UH9ln6hlU4KdzYQG3ewfH2EOPPo/6AGUqu2+8Sf8oiMEOqKdndhOahHI2PZlPYZEwTeZl&#10;OaAXL4+dD/GLIsOSUHGP5mVOxf46RCQC19ElxQqk2/qq1Tpf/GZ9oT3bCzR6NUu//FbvzDeqBzXm&#10;pTx0HGrMxaA+GdXADwNMjvUbvrasq/j846zMsJZS4CEnbVMCKg/bIdFE2UBNkmK/7geKR9rWVD+B&#10;TU/DPAYnr1rUfC1CvBMeAwiasFTxFkejCZHpIHG2Jf/zb/rkj7mAlbMOA13x8GMnvOJMf7WYmNPJ&#10;NLEf82U6+wT6mX9tWb+22J25IFA5wfo6mcXkH/UoNp7MI3ZvlaLCJKxE7IrHUbyIw5phd6VarbIT&#10;Zt6JeG3vnUzQibfU0Yf+UXh3aHvEvNzQOPpi8ab7g296aWm1i9S0eTQSzwOr6F26YF9yFw+7nRby&#10;9T17vXyBlr8AAAD//wMAUEsDBBQABgAIAAAAIQARR/ph3QAAAAsBAAAPAAAAZHJzL2Rvd25yZXYu&#10;eG1sTI/BTsMwEETvSPyDtUjcqN1ASBriVFUlrkiUirMTb5OIeB3FThv4erYnuM1oR7Nvyu3iBnHG&#10;KfSeNKxXCgRS421PrYbjx+tDDiJEQ9YMnlDDNwbYVrc3pSmsv9A7ng+xFVxCoTAauhjHQsrQdOhM&#10;WPkRiW8nPzkT2U6ttJO5cLkbZKLUs3SmJ/7QmRH3HTZfh9lpcLVSuGvS/PT5mO5TRfNx/fOm9f3d&#10;snsBEXGJf2G44jM6VMxU+5lsEAP7TcJb4lVkGQhOJFn+BKJmkSQbkFUp/2+ofgEAAP//AwBQSwEC&#10;LQAUAAYACAAAACEAtoM4kv4AAADhAQAAEwAAAAAAAAAAAAAAAAAAAAAAW0NvbnRlbnRfVHlwZXNd&#10;LnhtbFBLAQItABQABgAIAAAAIQA4/SH/1gAAAJQBAAALAAAAAAAAAAAAAAAAAC8BAABfcmVscy8u&#10;cmVsc1BLAQItABQABgAIAAAAIQBOmlDuYgIAAMkEAAAOAAAAAAAAAAAAAAAAAC4CAABkcnMvZTJv&#10;RG9jLnhtbFBLAQItABQABgAIAAAAIQARR/ph3QAAAAsBAAAPAAAAAAAAAAAAAAAAALwEAABkcnMv&#10;ZG93bnJldi54bWxQSwUGAAAAAAQABADzAAAAxgUAAAAA&#10;" fillcolor="#ededed" stroked="f" strokeweight=".5pt">
                <v:textbox>
                  <w:txbxContent>
                    <w:p w:rsidR="008534FE" w:rsidRDefault="008534FE" w:rsidP="008534FE"/>
                  </w:txbxContent>
                </v:textbox>
              </v:shape>
            </w:pict>
          </mc:Fallback>
        </mc:AlternateContent>
      </w:r>
      <w:r w:rsidR="008534FE">
        <w:rPr>
          <w:noProof/>
        </w:rPr>
        <w:drawing>
          <wp:inline distT="0" distB="0" distL="0" distR="0" wp14:anchorId="276AA9DA" wp14:editId="0149F5F1">
            <wp:extent cx="3838359" cy="2788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9524" cy="2797033"/>
                    </a:xfrm>
                    <a:prstGeom prst="rect">
                      <a:avLst/>
                    </a:prstGeom>
                  </pic:spPr>
                </pic:pic>
              </a:graphicData>
            </a:graphic>
          </wp:inline>
        </w:drawing>
      </w:r>
    </w:p>
    <w:p w:rsidR="00226117" w:rsidRDefault="00226117" w:rsidP="00FA79AE">
      <w:pPr>
        <w:rPr>
          <w:rFonts w:ascii="Arial" w:hAnsi="Arial" w:cs="Arial"/>
        </w:rPr>
      </w:pPr>
    </w:p>
    <w:p w:rsidR="00226117" w:rsidRDefault="00226117" w:rsidP="00FA79AE">
      <w:pPr>
        <w:rPr>
          <w:rFonts w:ascii="Arial" w:hAnsi="Arial" w:cs="Arial"/>
        </w:rPr>
      </w:pPr>
    </w:p>
    <w:p w:rsidR="00226117" w:rsidRDefault="00226117" w:rsidP="00FA79AE">
      <w:pPr>
        <w:rPr>
          <w:rFonts w:ascii="Arial" w:hAnsi="Arial" w:cs="Arial"/>
        </w:rPr>
      </w:pPr>
    </w:p>
    <w:p w:rsidR="00226117" w:rsidRDefault="00226117" w:rsidP="00FA79AE">
      <w:pPr>
        <w:rPr>
          <w:rFonts w:ascii="Arial" w:hAnsi="Arial" w:cs="Arial"/>
        </w:rPr>
      </w:pPr>
    </w:p>
    <w:p w:rsidR="00226117" w:rsidRDefault="00226117" w:rsidP="00FA79AE">
      <w:pPr>
        <w:rPr>
          <w:rFonts w:ascii="Arial" w:hAnsi="Arial" w:cs="Arial"/>
        </w:rPr>
      </w:pPr>
    </w:p>
    <w:p w:rsidR="00AC3B34" w:rsidRDefault="00AC3B34" w:rsidP="00FA79AE">
      <w:pPr>
        <w:rPr>
          <w:rFonts w:ascii="Arial" w:hAnsi="Arial" w:cs="Arial"/>
        </w:rPr>
      </w:pPr>
    </w:p>
    <w:p w:rsidR="00AC3B34" w:rsidRDefault="00226117" w:rsidP="00226117">
      <w:pPr>
        <w:pStyle w:val="ListParagraph"/>
        <w:numPr>
          <w:ilvl w:val="0"/>
          <w:numId w:val="2"/>
        </w:numPr>
        <w:rPr>
          <w:rFonts w:ascii="Arial" w:hAnsi="Arial" w:cs="Arial"/>
        </w:rPr>
      </w:pPr>
      <w:r>
        <w:rPr>
          <w:rFonts w:ascii="Arial" w:hAnsi="Arial" w:cs="Arial"/>
        </w:rPr>
        <w:t xml:space="preserve">Message </w:t>
      </w:r>
      <w:r w:rsidR="008C2A9E">
        <w:rPr>
          <w:rFonts w:ascii="Arial" w:hAnsi="Arial" w:cs="Arial"/>
        </w:rPr>
        <w:t>will</w:t>
      </w:r>
      <w:r>
        <w:rPr>
          <w:rFonts w:ascii="Arial" w:hAnsi="Arial" w:cs="Arial"/>
        </w:rPr>
        <w:t xml:space="preserve"> appear</w:t>
      </w:r>
      <w:r w:rsidR="0001216A">
        <w:rPr>
          <w:rFonts w:ascii="Arial" w:hAnsi="Arial" w:cs="Arial"/>
        </w:rPr>
        <w:t>,</w:t>
      </w:r>
      <w:r>
        <w:rPr>
          <w:rFonts w:ascii="Arial" w:hAnsi="Arial" w:cs="Arial"/>
        </w:rPr>
        <w:t xml:space="preserve"> confirming that your client/member is eligible for the Hometown Fitness Gym Program</w:t>
      </w:r>
      <w:r w:rsidR="008C2A9E">
        <w:rPr>
          <w:rFonts w:ascii="Arial" w:hAnsi="Arial" w:cs="Arial"/>
        </w:rPr>
        <w:t>.</w:t>
      </w:r>
    </w:p>
    <w:p w:rsidR="00226117" w:rsidRPr="00226117" w:rsidRDefault="00226117" w:rsidP="00226117">
      <w:pPr>
        <w:rPr>
          <w:rFonts w:ascii="Arial" w:hAnsi="Arial" w:cs="Arial"/>
        </w:rPr>
      </w:pPr>
    </w:p>
    <w:p w:rsidR="008534FE" w:rsidRDefault="00276AAE" w:rsidP="00FA79AE">
      <w:pPr>
        <w:rPr>
          <w:rFonts w:ascii="Arial" w:hAnsi="Arial" w:cs="Arial"/>
        </w:rPr>
      </w:pPr>
      <w:r>
        <w:rPr>
          <w:noProof/>
        </w:rPr>
        <mc:AlternateContent>
          <mc:Choice Requires="wps">
            <w:drawing>
              <wp:anchor distT="0" distB="0" distL="114300" distR="114300" simplePos="0" relativeHeight="251686912" behindDoc="0" locked="0" layoutInCell="1" allowOverlap="1">
                <wp:simplePos x="0" y="0"/>
                <wp:positionH relativeFrom="column">
                  <wp:posOffset>1493520</wp:posOffset>
                </wp:positionH>
                <wp:positionV relativeFrom="paragraph">
                  <wp:posOffset>1606550</wp:posOffset>
                </wp:positionV>
                <wp:extent cx="1744980" cy="396240"/>
                <wp:effectExtent l="0" t="0" r="26670" b="22860"/>
                <wp:wrapNone/>
                <wp:docPr id="25" name="Text Box 25"/>
                <wp:cNvGraphicFramePr/>
                <a:graphic xmlns:a="http://schemas.openxmlformats.org/drawingml/2006/main">
                  <a:graphicData uri="http://schemas.microsoft.com/office/word/2010/wordprocessingShape">
                    <wps:wsp>
                      <wps:cNvSpPr txBox="1"/>
                      <wps:spPr>
                        <a:xfrm>
                          <a:off x="0" y="0"/>
                          <a:ext cx="174498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AAE" w:rsidRPr="00276AAE" w:rsidRDefault="00276AAE">
                            <w:pPr>
                              <w:rPr>
                                <w:sz w:val="18"/>
                                <w:szCs w:val="18"/>
                              </w:rPr>
                            </w:pPr>
                            <w:r w:rsidRPr="00276AAE">
                              <w:rPr>
                                <w:sz w:val="18"/>
                                <w:szCs w:val="18"/>
                              </w:rPr>
                              <w:t>Member’s Number and Name will be displayed in this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17.6pt;margin-top:126.5pt;width:137.4pt;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RAmAIAALsFAAAOAAAAZHJzL2Uyb0RvYy54bWysVE1PGzEQvVfqf7B8L5uE8BWxQSmIqhIC&#10;VKg4O16brPB6XNtJNv31ffYmIaFcqHrZnfG8Gc88z8z5RdsYtlA+1GRL3j/ocaaspKq2zyX/+Xj9&#10;5ZSzEIWthCGrSr5SgV+MP386X7qRGtCMTKU8QxAbRktX8lmMblQUQc5UI8IBOWVh1OQbEaH656Ly&#10;YonojSkGvd5xsSRfOU9ShYDTq87Ixzm+1krGO62DisyUHLnF/PX5O03fYnwuRs9euFkt12mIf8ii&#10;EbXFpdtQVyIKNvf1X6GaWnoKpOOBpKYgrWupcg2opt97U83DTDiVawE5wW1pCv8vrLxd3HtWVyUf&#10;HHFmRYM3elRtZF+pZTgCP0sXRoA9OABji3O88+Y84DCV3WrfpD8KYrCD6dWW3RRNJqeT4fDsFCYJ&#10;2+HZ8WCY6S9evZ0P8ZuihiWh5B6vl0kVi5sQkQmgG0i6LJCpq+vamKykjlGXxrOFwFubmHOExx7K&#10;WLYs+fHhUS8H3rOl0Fv/qRHyJVW5HwGasek6lXtrnVZiqGMiS3FlVMIY+0NpcJsJeSdHIaWy2zwz&#10;OqE0KvqI4xr/mtVHnLs64JFvJhu3zk1tyXcs7VNbvWyo1R0eJO3UncTYTtvcVIebRplStUL/eOom&#10;MDh5XYPvGxHivfAYOfQF1ki8w0cbwiPRWuJsRv73e+cJj0mAlbMlRrjk4ddceMWZ+W4xI2f9IVqM&#10;xawMj04GUPyuZbprsfPmktA5fSwsJ7OY8NFsRO2pecK2maRbYRJW4u6Sx414GbvFgm0l1WSSQZhy&#10;J+KNfXAyhU4spz57bJ+Ed+s+j5iQW9oMuxi9afcOmzwtTeaRdJ1nIfHcsbrmHxsit+t6m6UVtKtn&#10;1OvOHf8BAAD//wMAUEsDBBQABgAIAAAAIQAbsbJN3gAAAAsBAAAPAAAAZHJzL2Rvd25yZXYueG1s&#10;TI/NTsMwEITvSLyDtUjcqPNDUJrGqQAVLpxaEGc33toWsR3FbhrenuUEtxntp9mZdru4gc04RRu8&#10;gHyVAUPfB2W9FvDx/nJXA4tJeiWH4FHAN0bYdtdXrWxUuPg9zoekGYX42EgBJqWx4Tz2Bp2MqzCi&#10;p9spTE4mspPmapIXCncDL7LsgTtpPX0wcsRng/3X4ewE7J70Wve1nMyuVtbOy+fpTb8KcXuzPG6A&#10;JVzSHwy/9ak6dNTpGM5eRTYIKMqqIJREVdIoIqo8I3EUUObVPfCu5f83dD8AAAD//wMAUEsBAi0A&#10;FAAGAAgAAAAhALaDOJL+AAAA4QEAABMAAAAAAAAAAAAAAAAAAAAAAFtDb250ZW50X1R5cGVzXS54&#10;bWxQSwECLQAUAAYACAAAACEAOP0h/9YAAACUAQAACwAAAAAAAAAAAAAAAAAvAQAAX3JlbHMvLnJl&#10;bHNQSwECLQAUAAYACAAAACEABlKkQJgCAAC7BQAADgAAAAAAAAAAAAAAAAAuAgAAZHJzL2Uyb0Rv&#10;Yy54bWxQSwECLQAUAAYACAAAACEAG7GyTd4AAAALAQAADwAAAAAAAAAAAAAAAADyBAAAZHJzL2Rv&#10;d25yZXYueG1sUEsFBgAAAAAEAAQA8wAAAP0FAAAAAA==&#10;" fillcolor="white [3201]" strokeweight=".5pt">
                <v:textbox>
                  <w:txbxContent>
                    <w:p w:rsidR="00276AAE" w:rsidRPr="00276AAE" w:rsidRDefault="00276AAE">
                      <w:pPr>
                        <w:rPr>
                          <w:sz w:val="18"/>
                          <w:szCs w:val="18"/>
                        </w:rPr>
                      </w:pPr>
                      <w:r w:rsidRPr="00276AAE">
                        <w:rPr>
                          <w:sz w:val="18"/>
                          <w:szCs w:val="18"/>
                        </w:rPr>
                        <w:t>Member’s Number and Name will be displayed in this area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588C9A1" wp14:editId="1BAC28B1">
                <wp:simplePos x="0" y="0"/>
                <wp:positionH relativeFrom="column">
                  <wp:posOffset>1348740</wp:posOffset>
                </wp:positionH>
                <wp:positionV relativeFrom="paragraph">
                  <wp:posOffset>1637030</wp:posOffset>
                </wp:positionV>
                <wp:extent cx="800100" cy="1371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800100" cy="137160"/>
                        </a:xfrm>
                        <a:prstGeom prst="rect">
                          <a:avLst/>
                        </a:prstGeom>
                        <a:solidFill>
                          <a:srgbClr val="70AD47">
                            <a:lumMod val="20000"/>
                            <a:lumOff val="80000"/>
                          </a:srgbClr>
                        </a:solidFill>
                        <a:ln w="6350">
                          <a:noFill/>
                        </a:ln>
                        <a:effectLst/>
                      </wps:spPr>
                      <wps:txbx>
                        <w:txbxContent>
                          <w:p w:rsidR="00226117" w:rsidRPr="00276AAE" w:rsidRDefault="00226117" w:rsidP="0022611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C9A1" id="Text Box 23" o:spid="_x0000_s1030" type="#_x0000_t202" style="position:absolute;margin-left:106.2pt;margin-top:128.9pt;width:63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BUZgIAAMkEAAAOAAAAZHJzL2Uyb0RvYy54bWysVE1PGzEQvVfqf7B8L7sJgUDEBqUgqkoU&#10;kELF2fF6k5Vsj2s72aW/vs/eBCjtqerFma+djzdvcnHZG812yoeWbMVHRyVnykqqW7uu+PfHm09n&#10;nIUobC00WVXxZxX45fzjh4vOzdSYNqRr5RmS2DDrXMU3MbpZUQS5UUaEI3LKwtmQNyJC9eui9qJD&#10;dqOLcVmeFh352nmSKgRYrwcnn+f8TaNkvG+aoCLTFUdvMb8+v6v0FvMLMVt74Tat3Lch/qELI1qL&#10;oi+prkUUbOvbP1KZVnoK1MQjSaagpmmlyjNgmlH5bprlRjiVZwE4wb3AFP5fWnm3e/CsrSs+PubM&#10;CoMdPao+ss/UM5iAT+fCDGFLh8DYw449H+wBxjR233iTfjEQgx9IP7+gm7JJGM9KTAiPhGt0PB2d&#10;ZvSL14+dD/GLIsOSUHGP5WVMxe42RDSC0ENIqhVIt/VNq3VW/Hp1pT3bCSx6Wi6uJ9P8rd6ab1QP&#10;ZvAF9fPGYQYvBjP6GszIH4Y0udZv+bVlXcVPj0/KnNZSKjz0pG1qQGWy7RtNkA3QJCn2qz5DPDnA&#10;tqL6GWh6GvgYnLxpMfOtCPFBeBAQMOGo4j2eRhMq017ibEP+59/sKR68gJezDoSuePixFV5xpr9a&#10;MOZ8NJmkC8jK5GQ6huLfelZvPXZrrghQjnC+TmYxxUd9EBtP5gm3t0hV4RJWonbF40G8isOZ4Xal&#10;WixyEDjvRLy1SydT6oRb2uhj/yS82689gi93dKC+mL3b/hCbvrS02EZq2kyNhPOAKnaXFNxL3uL+&#10;ttNBvtVz1Os/0PwXAAAA//8DAFBLAwQUAAYACAAAACEA3yORh+EAAAALAQAADwAAAGRycy9kb3du&#10;cmV2LnhtbEyPT0+DQBDF7yZ+h82YeGnsAsVSkaVRE40nE5FDvU1hBNL9Q9hti9/e8aS3mTcvb36v&#10;2M5GixNNfnBWQbyMQJBtXDvYTkH98XyzAeED2ha1s6Tgmzxsy8uLAvPWne07narQCQ6xPkcFfQhj&#10;LqVvejLol24ky7cvNxkMvE6dbCc8c7jRMomitTQ4WP7Q40hPPTWH6mg4Re9ess/o8FjXuyp9xXhh&#10;3tYLpa6v5od7EIHm8GeGX3xGh5KZ9u5oWy+0giROUrbycJtxB3asVhtW9qxkdynIspD/O5Q/AAAA&#10;//8DAFBLAQItABQABgAIAAAAIQC2gziS/gAAAOEBAAATAAAAAAAAAAAAAAAAAAAAAABbQ29udGVu&#10;dF9UeXBlc10ueG1sUEsBAi0AFAAGAAgAAAAhADj9If/WAAAAlAEAAAsAAAAAAAAAAAAAAAAALwEA&#10;AF9yZWxzLy5yZWxzUEsBAi0AFAAGAAgAAAAhAMZKMFRmAgAAyQQAAA4AAAAAAAAAAAAAAAAALgIA&#10;AGRycy9lMm9Eb2MueG1sUEsBAi0AFAAGAAgAAAAhAN8jkYfhAAAACwEAAA8AAAAAAAAAAAAAAAAA&#10;wAQAAGRycy9kb3ducmV2LnhtbFBLBQYAAAAABAAEAPMAAADOBQAAAAA=&#10;" fillcolor="#e2f0d9" stroked="f" strokeweight=".5pt">
                <v:textbox>
                  <w:txbxContent>
                    <w:p w:rsidR="00226117" w:rsidRPr="00276AAE" w:rsidRDefault="00226117" w:rsidP="00226117">
                      <w:pPr>
                        <w:rPr>
                          <w:sz w:val="16"/>
                          <w:szCs w:val="16"/>
                        </w:rPr>
                      </w:pPr>
                    </w:p>
                  </w:txbxContent>
                </v:textbox>
              </v:shape>
            </w:pict>
          </mc:Fallback>
        </mc:AlternateContent>
      </w:r>
      <w:r w:rsidR="00226117">
        <w:rPr>
          <w:noProof/>
        </w:rPr>
        <mc:AlternateContent>
          <mc:Choice Requires="wps">
            <w:drawing>
              <wp:anchor distT="0" distB="0" distL="114300" distR="114300" simplePos="0" relativeHeight="251685888" behindDoc="0" locked="0" layoutInCell="1" allowOverlap="1" wp14:anchorId="7588C9A1" wp14:editId="1BAC28B1">
                <wp:simplePos x="0" y="0"/>
                <wp:positionH relativeFrom="column">
                  <wp:posOffset>1219200</wp:posOffset>
                </wp:positionH>
                <wp:positionV relativeFrom="paragraph">
                  <wp:posOffset>1781810</wp:posOffset>
                </wp:positionV>
                <wp:extent cx="838200" cy="1447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838200" cy="144780"/>
                        </a:xfrm>
                        <a:prstGeom prst="rect">
                          <a:avLst/>
                        </a:prstGeom>
                        <a:solidFill>
                          <a:srgbClr val="70AD47">
                            <a:lumMod val="20000"/>
                            <a:lumOff val="80000"/>
                          </a:srgbClr>
                        </a:solidFill>
                        <a:ln w="6350">
                          <a:noFill/>
                        </a:ln>
                        <a:effectLst/>
                      </wps:spPr>
                      <wps:txbx>
                        <w:txbxContent>
                          <w:p w:rsidR="00226117" w:rsidRDefault="00226117" w:rsidP="00226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C9A1" id="Text Box 24" o:spid="_x0000_s1031" type="#_x0000_t202" style="position:absolute;margin-left:96pt;margin-top:140.3pt;width:66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wFZQIAAMkEAAAOAAAAZHJzL2Uyb0RvYy54bWysVE1PGzEQvVfqf7B8L5uEQELEBqUgqkoU&#10;kKDi7Hi9yUq2x7Wd7NJf32dvFijtqerFma99M/NmJucXndFsr3xoyJZ8fDTiTFlJVWM3Jf/+eP1p&#10;zlmIwlZCk1Ulf1aBXyw/fjhv3UJNaEu6Up4BxIZF60q+jdEtiiLIrTIiHJFTFs6avBERqt8UlRct&#10;0I0uJqPRadGSr5wnqUKA9ap38mXGr2sl411dBxWZLjlqi/n1+V2nt1iei8XGC7dt5KEM8Q9VGNFY&#10;JH2BuhJRsJ1v/oAyjfQUqI5HkkxBdd1IlXtAN+PRu24etsKp3AvICe6FpvD/YOXt/t6zpir5ZMqZ&#10;FQYzelRdZJ+pYzCBn9aFBcIeHAJjBzvmPNgDjKntrvYm/aIhBj+Yfn5hN6FJGOfHc0yMMwnXeDqd&#10;zTP7xevHzof4RZFhSSi5x/Ayp2J/EyIKQegQknIF0k113WidFb9ZX2rP9gKDno1WV9NZ/lbvzDeq&#10;ejOyI3+eOMzYi948H8zADz1MzvUbvrasLfnp8ckow1pKifuatE0FqLxsh0ITZT01SYrdussUnwy0&#10;ral6Bpue+n0MTl436PlGhHgvPBYQNOGo4h2eWhMy00HibEv+59/sKR57AS9nLRa65OHHTnjFmf5q&#10;sTFn4DxdQFamJ7MJFP/Ws37rsTtzSaByjPN1MospPupBrD2ZJ9zeKmWFS1iJ3CWPg3gZ+zPD7Uq1&#10;WuUg7LwT8cY+OJmgE29poo/dk/DuMPaIfbmlYfXF4t30+9j0paXVLlLd5NVIPPesYnZJwb3kKR5u&#10;Ox3kWz1Hvf4DLX8BAAD//wMAUEsDBBQABgAIAAAAIQD79EX94QAAAAsBAAAPAAAAZHJzL2Rvd25y&#10;ZXYueG1sTI9BT8MwDIXvSPyHyEhcJpasq8ooTSdAAnFCovQwbl4T2mqNUzXZVv495gQ3P/vp+XvF&#10;dnaDONkp9J40rJYKhKXGm55aDfXH880GRIhIBgdPVsO3DbAtLy8KzI0/07s9VbEVHEIhRw1djGMu&#10;ZWg66zAs/WiJb19+chhZTq00E5453A0yUSqTDnviDx2O9qmzzaE6Ok4Zdi+3n+rwWNe7Kn3F1cK9&#10;ZQutr6/mh3sQ0c7xzwy/+IwOJTPt/ZFMEAPru4S7RA3JRmUg2LFOUt7seVDrFGRZyP8dyh8AAAD/&#10;/wMAUEsBAi0AFAAGAAgAAAAhALaDOJL+AAAA4QEAABMAAAAAAAAAAAAAAAAAAAAAAFtDb250ZW50&#10;X1R5cGVzXS54bWxQSwECLQAUAAYACAAAACEAOP0h/9YAAACUAQAACwAAAAAAAAAAAAAAAAAvAQAA&#10;X3JlbHMvLnJlbHNQSwECLQAUAAYACAAAACEAbuJ8BWUCAADJBAAADgAAAAAAAAAAAAAAAAAuAgAA&#10;ZHJzL2Uyb0RvYy54bWxQSwECLQAUAAYACAAAACEA+/RF/eEAAAALAQAADwAAAAAAAAAAAAAAAAC/&#10;BAAAZHJzL2Rvd25yZXYueG1sUEsFBgAAAAAEAAQA8wAAAM0FAAAAAA==&#10;" fillcolor="#e2f0d9" stroked="f" strokeweight=".5pt">
                <v:textbox>
                  <w:txbxContent>
                    <w:p w:rsidR="00226117" w:rsidRDefault="00226117" w:rsidP="00226117"/>
                  </w:txbxContent>
                </v:textbox>
              </v:shape>
            </w:pict>
          </mc:Fallback>
        </mc:AlternateContent>
      </w:r>
      <w:r w:rsidR="00226117">
        <w:rPr>
          <w:noProof/>
        </w:rPr>
        <mc:AlternateContent>
          <mc:Choice Requires="wps">
            <w:drawing>
              <wp:anchor distT="0" distB="0" distL="114300" distR="114300" simplePos="0" relativeHeight="251681792" behindDoc="0" locked="0" layoutInCell="1" allowOverlap="1">
                <wp:simplePos x="0" y="0"/>
                <wp:positionH relativeFrom="column">
                  <wp:posOffset>2225040</wp:posOffset>
                </wp:positionH>
                <wp:positionV relativeFrom="paragraph">
                  <wp:posOffset>1301750</wp:posOffset>
                </wp:positionV>
                <wp:extent cx="541020" cy="13716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41020" cy="137160"/>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6117" w:rsidRDefault="00226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2" type="#_x0000_t202" style="position:absolute;margin-left:175.2pt;margin-top:102.5pt;width:42.6pt;height:10.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GUqQIAANEFAAAOAAAAZHJzL2Uyb0RvYy54bWysVN9v0zAQfkfif7D8zpJ0XTeqpVPZNIQ0&#10;tokO7dl17DbC9hnbbVL+es5O0pYBD0O8JPb9vs/f3eVVqxXZCudrMCUtTnJKhOFQ1WZV0q9Pt+8u&#10;KPGBmYopMKKkO+Hp1eztm8vGTsUI1qAq4QgGMX7a2JKuQ7DTLPN8LTTzJ2CFQaUEp1nAq1tllWMN&#10;RtcqG+X5JGvAVdYBF96j9KZT0lmKL6Xg4UFKLwJRJcXaQvq69F3Gbza7ZNOVY3Zd874M9g9VaFYb&#10;TLoPdcMCIxtX/xZK19yBBxlOOOgMpKy5SD1gN0X+opvFmlmRekFwvN3D5P9fWH6/fXSkrko6GlFi&#10;mMY3ehJtIB+gJShCfBrrp2i2sGgYWpTjOw9yj8LYdiudjn9siKAekd7t0Y3ROArPxkU+Qg1HVXF6&#10;XkwS+tnB2TofPgrQJB5K6vDxEqZse+cDFoKmg0nM5UHV1W2tVLpEwohr5ciW4VMzzoUJk+SuNvoz&#10;VJ0cKZP3j45ipEYnvhjEmCJRL0ZKCX9JogxpSjo5PctTYAMxe1eYMrEKkRjXVxtx6/BJp7BTItoo&#10;80VIRDzB9NfSE8JYTbKOVhJTvcaxtz9U9Rrnrg/0SJnBhL2zrg241P0epw7C6ttQsuzsEb6jvuMx&#10;tMs2UW0y0GcJ1Q5Z5aCbS2/5bY1vf8d8eGQOBxHpgsslPOBHKkDwoT9Rsgb340/yaI/zgVpKGhzs&#10;kvrvG+YEJeqTwcl5X4zHcROky/jsPFLSHWuWxxqz0deAhCpwjVmejtE+qOEoHehn3EHzmBVVzHDM&#10;XdIwHK9Dt25wh3ExnycjnH3Lwp1ZWB5DR5Qjs5/aZ+ZsT/+Ac3MPwwpg0xdT0NlGTwPzTQBZpxGJ&#10;OHeo9vjj3khE7ndcXEzH92R12MSznwAAAP//AwBQSwMEFAAGAAgAAAAhAAO4AejgAAAACwEAAA8A&#10;AABkcnMvZG93bnJldi54bWxMj8FOwzAMhu9IvENkJG4sWbdWqDSdEKgXTjAmIW5Z4zUVTVIlaVd4&#10;esyJHW1/+v391W6xA5sxxN47CeuVAIau9bp3nYTDe3N3Dywm5bQavEMJ3xhhV19fVarU/uzecN6n&#10;jlGIi6WSYFIaS85ja9CquPIjOrqdfLAq0Rg6roM6U7gdeCZEwa3qHX0wasQng+3XfrISXn/GjIfm&#10;o335nJ/N4cTXk2gaKW9vlscHYAmX9A/Dnz6pQ01ORz85HdkgYZOLLaESMpFTKSK2m7wAdqRNVhTA&#10;64pfdqh/AQAA//8DAFBLAQItABQABgAIAAAAIQC2gziS/gAAAOEBAAATAAAAAAAAAAAAAAAAAAAA&#10;AABbQ29udGVudF9UeXBlc10ueG1sUEsBAi0AFAAGAAgAAAAhADj9If/WAAAAlAEAAAsAAAAAAAAA&#10;AAAAAAAALwEAAF9yZWxzLy5yZWxzUEsBAi0AFAAGAAgAAAAhANwmQZSpAgAA0QUAAA4AAAAAAAAA&#10;AAAAAAAALgIAAGRycy9lMm9Eb2MueG1sUEsBAi0AFAAGAAgAAAAhAAO4AejgAAAACwEAAA8AAAAA&#10;AAAAAAAAAAAAAwUAAGRycy9kb3ducmV2LnhtbFBLBQYAAAAABAAEAPMAAAAQBgAAAAA=&#10;" fillcolor="#e2efd9 [665]" stroked="f" strokeweight=".5pt">
                <v:textbox>
                  <w:txbxContent>
                    <w:p w:rsidR="00226117" w:rsidRDefault="00226117"/>
                  </w:txbxContent>
                </v:textbox>
              </v:shape>
            </w:pict>
          </mc:Fallback>
        </mc:AlternateContent>
      </w:r>
      <w:r w:rsidR="00226117">
        <w:rPr>
          <w:noProof/>
        </w:rPr>
        <w:drawing>
          <wp:inline distT="0" distB="0" distL="0" distR="0" wp14:anchorId="1333FCE8" wp14:editId="52E6F45A">
            <wp:extent cx="4022941" cy="339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2418" b="872"/>
                    <a:stretch/>
                  </pic:blipFill>
                  <pic:spPr bwMode="auto">
                    <a:xfrm>
                      <a:off x="0" y="0"/>
                      <a:ext cx="4040802" cy="3405954"/>
                    </a:xfrm>
                    <a:prstGeom prst="rect">
                      <a:avLst/>
                    </a:prstGeom>
                    <a:ln>
                      <a:noFill/>
                    </a:ln>
                    <a:extLst>
                      <a:ext uri="{53640926-AAD7-44D8-BBD7-CCE9431645EC}">
                        <a14:shadowObscured xmlns:a14="http://schemas.microsoft.com/office/drawing/2010/main"/>
                      </a:ext>
                    </a:extLst>
                  </pic:spPr>
                </pic:pic>
              </a:graphicData>
            </a:graphic>
          </wp:inline>
        </w:drawing>
      </w:r>
      <w:r w:rsidR="0001216A">
        <w:rPr>
          <w:rFonts w:ascii="Arial" w:hAnsi="Arial" w:cs="Arial"/>
        </w:rPr>
        <w:t>\</w:t>
      </w:r>
    </w:p>
    <w:p w:rsidR="008137B7" w:rsidRDefault="008137B7" w:rsidP="00FA79AE">
      <w:pPr>
        <w:rPr>
          <w:rFonts w:ascii="Arial" w:hAnsi="Arial" w:cs="Arial"/>
        </w:rPr>
      </w:pPr>
    </w:p>
    <w:p w:rsidR="008137B7" w:rsidRDefault="008137B7" w:rsidP="008137B7">
      <w:pPr>
        <w:pStyle w:val="ListParagraph"/>
        <w:numPr>
          <w:ilvl w:val="0"/>
          <w:numId w:val="2"/>
        </w:numPr>
        <w:rPr>
          <w:rFonts w:ascii="Arial" w:hAnsi="Arial" w:cs="Arial"/>
        </w:rPr>
      </w:pPr>
      <w:r>
        <w:rPr>
          <w:rFonts w:ascii="Arial" w:hAnsi="Arial" w:cs="Arial"/>
        </w:rPr>
        <w:t xml:space="preserve">Click on </w:t>
      </w:r>
      <w:r w:rsidRPr="008137B7">
        <w:rPr>
          <w:rFonts w:ascii="Arial" w:hAnsi="Arial" w:cs="Arial"/>
          <w:b/>
          <w:i/>
        </w:rPr>
        <w:t>Restart</w:t>
      </w:r>
      <w:r>
        <w:rPr>
          <w:rFonts w:ascii="Arial" w:hAnsi="Arial" w:cs="Arial"/>
        </w:rPr>
        <w:t xml:space="preserve"> to check another member’s eligibility</w:t>
      </w:r>
    </w:p>
    <w:p w:rsidR="0001216A" w:rsidRPr="0001216A" w:rsidRDefault="0001216A" w:rsidP="0001216A">
      <w:pPr>
        <w:rPr>
          <w:rFonts w:ascii="Arial" w:hAnsi="Arial" w:cs="Arial"/>
        </w:rPr>
      </w:pPr>
      <w:r>
        <w:rPr>
          <w:noProof/>
        </w:rPr>
        <mc:AlternateContent>
          <mc:Choice Requires="wps">
            <w:drawing>
              <wp:anchor distT="0" distB="0" distL="114300" distR="114300" simplePos="0" relativeHeight="251717632" behindDoc="0" locked="0" layoutInCell="1" allowOverlap="1">
                <wp:simplePos x="0" y="0"/>
                <wp:positionH relativeFrom="column">
                  <wp:posOffset>1531620</wp:posOffset>
                </wp:positionH>
                <wp:positionV relativeFrom="paragraph">
                  <wp:posOffset>701040</wp:posOffset>
                </wp:positionV>
                <wp:extent cx="609600" cy="312420"/>
                <wp:effectExtent l="19050" t="19050" r="19050" b="30480"/>
                <wp:wrapNone/>
                <wp:docPr id="70" name="Left Arrow 70"/>
                <wp:cNvGraphicFramePr/>
                <a:graphic xmlns:a="http://schemas.openxmlformats.org/drawingml/2006/main">
                  <a:graphicData uri="http://schemas.microsoft.com/office/word/2010/wordprocessingShape">
                    <wps:wsp>
                      <wps:cNvSpPr/>
                      <wps:spPr>
                        <a:xfrm>
                          <a:off x="0" y="0"/>
                          <a:ext cx="609600" cy="31242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F847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0" o:spid="_x0000_s1026" type="#_x0000_t66" style="position:absolute;margin-left:120.6pt;margin-top:55.2pt;width:48pt;height:2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qNjQIAAHQFAAAOAAAAZHJzL2Uyb0RvYy54bWysVE1v2zAMvQ/YfxB0X+xkabsGdYogRYYB&#10;QVusHXpWZCk2IIsapcTJfv0o2XGDrthhWA4KZZKPH3rkze2hMWyv0NdgCz4e5ZwpK6Gs7bbgP55X&#10;n75w5oOwpTBgVcGPyvPb+ccPN62bqQlUYEqFjECsn7Wu4FUIbpZlXlaqEX4ETllSasBGBLriNitR&#10;tITemGyS55dZC1g6BKm8p693nZLPE77WSoYHrb0KzBSccgvpxHRu4pnNb8Rsi8JVtezTEP+QRSNq&#10;S0EHqDsRBNth/QdUU0sEDzqMJDQZaF1LlWqgasb5m2qeKuFUqoWa493QJv//YOX9/hFZXRb8itpj&#10;RUNvtFY6sAUitIw+Uoda52dk+OQesb95EmO5B41N/KdC2CF19Th0VR0Ck/TxMr++zAlckurzeDKd&#10;JMzs1dmhD18VNCwKBTcUPkVPDRX7tQ8UlexPdjGgB1OXq9qYdMHtZmmQ7QW98mqV0y+mTS5nZlms&#10;oss7SeFoVHQ29rvS1AHKdJIiJu6pAU9IqWwYd6pKlKoLc3EeJbI1eqSYCTAia0pvwO4BTpYdyAm7&#10;S7a3j64qUXdwzv+WWOc8eKTIYMPg3NQW8D0AQ1X1kTt7Sv+sNVHcQHkkfiB0g+OdXNX0SGvhw6NA&#10;mhR6V5r+8ECHNtAWHHqJswrw13vfoz0RmLSctTR5Bfc/dwIVZ+abJWpfj6fTOKrpMr24Ir4wPNds&#10;zjV21yyBnn1Me8bJJEb7YE6iRmheaEksYlRSCSspdsFlwNNlGbqNQGtGqsUimdF4OhHW9snJCB67&#10;Gvn3fHgR6HqmBqL4PZymVMzecLWzjZ4WFrsAuk5Efu1r328a7UScfg3F3XF+T1avy3L+GwAA//8D&#10;AFBLAwQUAAYACAAAACEA+GajtOAAAAALAQAADwAAAGRycy9kb3ducmV2LnhtbEyPwU7DMBBE70j8&#10;g7VIXBC1k5bQhjgVAnFAnEj7AU7sxlHtdRS7beDrWU5w3Jmn2ZlqO3vHzmaKQ0AJ2UIAM9gFPWAv&#10;Yb97u18Di0mhVi6gkfBlImzr66tKlTpc8NOcm9QzCsFYKgk2pbHkPHbWeBUXYTRI3iFMXiU6p57r&#10;SV0o3DueC1FwrwakD1aN5sWa7ticvISNfb1r9McuT++NWLfF9/GQub2Utzfz8xOwZOb0B8NvfaoO&#10;NXVqwwl1ZE5CvspyQsnIxAoYEcvlIyktKQ+bAnhd8f8b6h8AAAD//wMAUEsBAi0AFAAGAAgAAAAh&#10;ALaDOJL+AAAA4QEAABMAAAAAAAAAAAAAAAAAAAAAAFtDb250ZW50X1R5cGVzXS54bWxQSwECLQAU&#10;AAYACAAAACEAOP0h/9YAAACUAQAACwAAAAAAAAAAAAAAAAAvAQAAX3JlbHMvLnJlbHNQSwECLQAU&#10;AAYACAAAACEAbCw6jY0CAAB0BQAADgAAAAAAAAAAAAAAAAAuAgAAZHJzL2Uyb0RvYy54bWxQSwEC&#10;LQAUAAYACAAAACEA+GajtOAAAAALAQAADwAAAAAAAAAAAAAAAADnBAAAZHJzL2Rvd25yZXYueG1s&#10;UEsFBgAAAAAEAAQA8wAAAPQFAAAAAA==&#10;" adj="5535" fillcolor="red" strokecolor="#1f4d78 [1604]" strokeweight="1pt"/>
            </w:pict>
          </mc:Fallback>
        </mc:AlternateContent>
      </w:r>
      <w:r>
        <w:rPr>
          <w:noProof/>
        </w:rPr>
        <w:drawing>
          <wp:inline distT="0" distB="0" distL="0" distR="0" wp14:anchorId="33F3355D" wp14:editId="145309A7">
            <wp:extent cx="4022941" cy="125666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3263" r="2418"/>
                    <a:stretch/>
                  </pic:blipFill>
                  <pic:spPr bwMode="auto">
                    <a:xfrm>
                      <a:off x="0" y="0"/>
                      <a:ext cx="4040802" cy="1262244"/>
                    </a:xfrm>
                    <a:prstGeom prst="rect">
                      <a:avLst/>
                    </a:prstGeom>
                    <a:ln>
                      <a:noFill/>
                    </a:ln>
                    <a:extLst>
                      <a:ext uri="{53640926-AAD7-44D8-BBD7-CCE9431645EC}">
                        <a14:shadowObscured xmlns:a14="http://schemas.microsoft.com/office/drawing/2010/main"/>
                      </a:ext>
                    </a:extLst>
                  </pic:spPr>
                </pic:pic>
              </a:graphicData>
            </a:graphic>
          </wp:inline>
        </w:drawing>
      </w:r>
    </w:p>
    <w:p w:rsidR="008137B7" w:rsidRDefault="008137B7"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8137B7" w:rsidRDefault="00217182" w:rsidP="008137B7">
      <w:pPr>
        <w:rPr>
          <w:rFonts w:ascii="Arial" w:hAnsi="Arial" w:cs="Arial"/>
        </w:rPr>
      </w:pPr>
      <w:r>
        <w:rPr>
          <w:rFonts w:ascii="Arial" w:hAnsi="Arial" w:cs="Arial"/>
        </w:rPr>
        <w:t>Should you have any problems locating a member’s record or eligibility, please contact Customer Service, using the telephone numbers below:</w:t>
      </w:r>
    </w:p>
    <w:p w:rsidR="0001216A" w:rsidRDefault="0001216A" w:rsidP="008137B7">
      <w:pPr>
        <w:rPr>
          <w:rFonts w:ascii="Arial" w:hAnsi="Arial" w:cs="Arial"/>
        </w:rPr>
      </w:pPr>
    </w:p>
    <w:p w:rsidR="008137B7" w:rsidRDefault="00DA1EBE" w:rsidP="008137B7">
      <w:pPr>
        <w:rPr>
          <w:rFonts w:ascii="Arial" w:hAnsi="Arial" w:cs="Arial"/>
        </w:rPr>
      </w:pPr>
      <w:r>
        <w:rPr>
          <w:noProof/>
        </w:rPr>
        <w:drawing>
          <wp:inline distT="0" distB="0" distL="0" distR="0" wp14:anchorId="71FE4F8D" wp14:editId="5A973958">
            <wp:extent cx="3421380" cy="2640338"/>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8131" cy="2660982"/>
                    </a:xfrm>
                    <a:prstGeom prst="rect">
                      <a:avLst/>
                    </a:prstGeom>
                  </pic:spPr>
                </pic:pic>
              </a:graphicData>
            </a:graphic>
          </wp:inline>
        </w:drawing>
      </w:r>
    </w:p>
    <w:p w:rsidR="00234BC9" w:rsidRDefault="00234BC9"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01216A" w:rsidRDefault="0001216A" w:rsidP="008137B7">
      <w:pPr>
        <w:rPr>
          <w:rFonts w:ascii="Arial" w:hAnsi="Arial" w:cs="Arial"/>
        </w:rPr>
      </w:pPr>
    </w:p>
    <w:p w:rsidR="00234BC9" w:rsidRDefault="00234BC9" w:rsidP="00234BC9">
      <w:pPr>
        <w:spacing w:after="0" w:line="240" w:lineRule="auto"/>
        <w:rPr>
          <w:rFonts w:ascii="Arial" w:hAnsi="Arial" w:cs="Arial"/>
          <w:color w:val="C00000"/>
          <w:u w:val="single"/>
        </w:rPr>
      </w:pPr>
      <w:r w:rsidRPr="0068508D">
        <w:rPr>
          <w:rFonts w:ascii="Arial" w:hAnsi="Arial" w:cs="Arial"/>
          <w:color w:val="C00000"/>
          <w:u w:val="single"/>
        </w:rPr>
        <w:t>Hom</w:t>
      </w:r>
      <w:r>
        <w:rPr>
          <w:rFonts w:ascii="Arial" w:hAnsi="Arial" w:cs="Arial"/>
          <w:color w:val="C00000"/>
          <w:u w:val="single"/>
        </w:rPr>
        <w:t xml:space="preserve">etown Fitness Gym Program </w:t>
      </w:r>
      <w:r>
        <w:rPr>
          <w:rFonts w:ascii="Arial" w:hAnsi="Arial" w:cs="Arial"/>
          <w:color w:val="C00000"/>
          <w:u w:val="single"/>
        </w:rPr>
        <w:tab/>
      </w:r>
      <w:r>
        <w:rPr>
          <w:rFonts w:ascii="Arial" w:hAnsi="Arial" w:cs="Arial"/>
          <w:color w:val="C00000"/>
          <w:u w:val="single"/>
        </w:rPr>
        <w:tab/>
      </w:r>
      <w:r>
        <w:rPr>
          <w:rFonts w:ascii="Arial" w:hAnsi="Arial" w:cs="Arial"/>
          <w:color w:val="C00000"/>
          <w:u w:val="single"/>
        </w:rPr>
        <w:tab/>
        <w:t>Uploading Gym Visit Tracking Sheet</w:t>
      </w:r>
      <w:r w:rsidRPr="0068508D">
        <w:rPr>
          <w:rFonts w:ascii="Arial" w:hAnsi="Arial" w:cs="Arial"/>
          <w:color w:val="C00000"/>
          <w:u w:val="single"/>
        </w:rPr>
        <w:tab/>
      </w:r>
    </w:p>
    <w:p w:rsidR="00234BC9" w:rsidRDefault="00234BC9" w:rsidP="00234BC9">
      <w:pPr>
        <w:spacing w:after="0" w:line="240" w:lineRule="auto"/>
        <w:rPr>
          <w:rFonts w:ascii="Arial" w:hAnsi="Arial" w:cs="Arial"/>
          <w:color w:val="C00000"/>
          <w:u w:val="single"/>
        </w:rPr>
      </w:pPr>
    </w:p>
    <w:p w:rsidR="00234BC9" w:rsidRDefault="00234BC9" w:rsidP="00234BC9">
      <w:pPr>
        <w:spacing w:after="0" w:line="240" w:lineRule="auto"/>
        <w:rPr>
          <w:rFonts w:ascii="Arial" w:hAnsi="Arial" w:cs="Arial"/>
          <w:color w:val="C00000"/>
          <w:u w:val="single"/>
        </w:rPr>
      </w:pPr>
    </w:p>
    <w:p w:rsidR="00234BC9" w:rsidRPr="00D12864" w:rsidRDefault="00234BC9" w:rsidP="00234BC9">
      <w:pPr>
        <w:pStyle w:val="ListParagraph"/>
        <w:numPr>
          <w:ilvl w:val="0"/>
          <w:numId w:val="2"/>
        </w:numPr>
        <w:spacing w:after="0" w:line="240" w:lineRule="auto"/>
        <w:rPr>
          <w:rFonts w:ascii="Arial" w:hAnsi="Arial" w:cs="Arial"/>
          <w:sz w:val="20"/>
          <w:szCs w:val="20"/>
          <w:u w:val="single"/>
        </w:rPr>
      </w:pPr>
      <w:r>
        <w:rPr>
          <w:rFonts w:ascii="Arial" w:hAnsi="Arial" w:cs="Arial"/>
          <w:sz w:val="20"/>
          <w:szCs w:val="20"/>
        </w:rPr>
        <w:t xml:space="preserve">Log on to </w:t>
      </w:r>
      <w:hyperlink r:id="rId15" w:history="1">
        <w:r w:rsidRPr="00FA7141">
          <w:rPr>
            <w:rStyle w:val="Hyperlink"/>
            <w:rFonts w:ascii="Arial" w:hAnsi="Arial" w:cs="Arial"/>
            <w:sz w:val="20"/>
            <w:szCs w:val="20"/>
          </w:rPr>
          <w:t>www.HometownHealth.com</w:t>
        </w:r>
      </w:hyperlink>
      <w:r>
        <w:rPr>
          <w:rFonts w:ascii="Arial" w:hAnsi="Arial" w:cs="Arial"/>
          <w:sz w:val="20"/>
          <w:szCs w:val="20"/>
        </w:rPr>
        <w:t xml:space="preserve"> and click on the </w:t>
      </w:r>
      <w:r w:rsidRPr="00D12864">
        <w:rPr>
          <w:rFonts w:ascii="Arial" w:hAnsi="Arial" w:cs="Arial"/>
          <w:b/>
          <w:i/>
          <w:sz w:val="20"/>
          <w:szCs w:val="20"/>
        </w:rPr>
        <w:t>Healthy Tracks</w:t>
      </w:r>
      <w:r w:rsidRPr="00D12864">
        <w:rPr>
          <w:rFonts w:ascii="Arial" w:hAnsi="Arial" w:cs="Arial"/>
          <w:sz w:val="20"/>
          <w:szCs w:val="20"/>
        </w:rPr>
        <w:t xml:space="preserve"> </w:t>
      </w:r>
      <w:r>
        <w:rPr>
          <w:rFonts w:ascii="Arial" w:hAnsi="Arial" w:cs="Arial"/>
          <w:sz w:val="20"/>
          <w:szCs w:val="20"/>
        </w:rPr>
        <w:t>link.</w:t>
      </w:r>
    </w:p>
    <w:p w:rsidR="00234BC9" w:rsidRDefault="00234BC9" w:rsidP="00234BC9">
      <w:pPr>
        <w:spacing w:after="0" w:line="240" w:lineRule="auto"/>
        <w:rPr>
          <w:rFonts w:ascii="Arial" w:hAnsi="Arial" w:cs="Arial"/>
          <w:sz w:val="20"/>
          <w:szCs w:val="20"/>
          <w:u w:val="single"/>
        </w:rPr>
      </w:pPr>
    </w:p>
    <w:p w:rsidR="00234BC9" w:rsidRDefault="00234BC9" w:rsidP="00234BC9">
      <w:pPr>
        <w:spacing w:after="0" w:line="240" w:lineRule="auto"/>
        <w:rPr>
          <w:noProof/>
        </w:rPr>
      </w:pPr>
      <w:r>
        <w:rPr>
          <w:rFonts w:ascii="Arial" w:hAnsi="Arial" w:cs="Arial"/>
          <w:noProof/>
          <w:sz w:val="20"/>
          <w:szCs w:val="20"/>
          <w:u w:val="single"/>
        </w:rPr>
        <mc:AlternateContent>
          <mc:Choice Requires="wps">
            <w:drawing>
              <wp:anchor distT="0" distB="0" distL="114300" distR="114300" simplePos="0" relativeHeight="251689984" behindDoc="0" locked="0" layoutInCell="1" allowOverlap="1" wp14:anchorId="60D0C46A" wp14:editId="440C0C12">
                <wp:simplePos x="0" y="0"/>
                <wp:positionH relativeFrom="column">
                  <wp:posOffset>2232660</wp:posOffset>
                </wp:positionH>
                <wp:positionV relativeFrom="paragraph">
                  <wp:posOffset>10160</wp:posOffset>
                </wp:positionV>
                <wp:extent cx="251460" cy="152400"/>
                <wp:effectExtent l="38100" t="0" r="15240" b="38100"/>
                <wp:wrapNone/>
                <wp:docPr id="13" name="Down Arrow 13"/>
                <wp:cNvGraphicFramePr/>
                <a:graphic xmlns:a="http://schemas.openxmlformats.org/drawingml/2006/main">
                  <a:graphicData uri="http://schemas.microsoft.com/office/word/2010/wordprocessingShape">
                    <wps:wsp>
                      <wps:cNvSpPr/>
                      <wps:spPr>
                        <a:xfrm>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4415E" id="Down Arrow 13" o:spid="_x0000_s1026" type="#_x0000_t67" style="position:absolute;margin-left:175.8pt;margin-top:.8pt;width:19.8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sKggIAABkFAAAOAAAAZHJzL2Uyb0RvYy54bWysVE1v2zAMvQ/YfxB0X51kST+COkXaIMOA&#10;og3QFj0rshwL0NckJU736/ckO23a7jTMB5kUKT7xkdTl1V4rshM+SGtKOjwZUCIMt5U0m5I+PS6/&#10;nVMSIjMVU9aIkr6IQK9mX79ctm4qRraxqhKeIIgJ09aVtInRTYsi8EZoFk6sEwbG2nrNIlS/KSrP&#10;WkTXqhgNBqdFa33lvOUiBOwuOiOd5fh1LXi8r+sgIlElxd1iXn1e12ktZpdsuvHMNZL312D/cAvN&#10;pAHoa6gFi4xsvfwUSkvubbB1POFWF7auJRc5B2QzHHzI5qFhTuRcQE5wrzSF/xeW3+1WnsgKtftO&#10;iWEaNVrY1pC597Yl2ARDrQtTOD64le+1ADGlu6+9Tn8kQvaZ1ZdXVsU+Eo7N0WQ4PgX3HKbhZDQe&#10;ZNaLt8POh/hDWE2SUNIK8Bk9E8p2tyECFf4HvwQYrJLVUiqVFb9Z3yhPdgxVXi4H+NK1ceSdmzKk&#10;xRVGZzATztBttWIRonbIP5gNJUxt0MY8+oz97nQ4BplcX1wvJp1TwyrRQU+OkTv3z7dIWSxYaLoj&#10;GaLrQi0jRkFJXdLzFOiQgzIpR5GbueciFaQrQZLWtnpBEb3tujs4vpQAuWUhrphHOyNdjGi8x1Ir&#10;Cw5sL1HSWP/7b/vJH10GKyUtxgP8/NoyLyhRPw3672I4Hqd5ysp4cjaC4o8t62OL2eobi9oM8Rg4&#10;nsXkH9VBrL3Vz5jkeUKFiRkO7K4SvXITu7HFW8DFfJ7dMEOOxVvz4HgKnnhK9D7un5l3fTtF9OGd&#10;PYwSm35oqM43nTR2vo22lrnb3nhFBZOC+cu17N+KNODHevZ6e9FmfwAAAP//AwBQSwMEFAAGAAgA&#10;AAAhAAq0UHzgAAAACAEAAA8AAABkcnMvZG93bnJldi54bWxMj8FKw0AQhu+C77CM4KXYTVIaNc2m&#10;qOChB6GmBT1us9MkmJ0N2W0T377jqZ6G4fv555t8PdlOnHHwrSMF8TwCgVQ501KtYL97f3gC4YMm&#10;oztHqOAXPayL25tcZ8aN9InnMtSCS8hnWkETQp9J6asGrfZz1yMxO7rB6sDrUEsz6JHLbSeTKEql&#10;1S3xhUb3+NZg9VOerILxVcpdj4+bjzjdlNH3vp7NvrZK3d9NLysQAadwDcOfPqtDwU4HdyLjRadg&#10;sYxTjjLgwXzxHCcgDgqSZQqyyOX/B4oLAAAA//8DAFBLAQItABQABgAIAAAAIQC2gziS/gAAAOEB&#10;AAATAAAAAAAAAAAAAAAAAAAAAABbQ29udGVudF9UeXBlc10ueG1sUEsBAi0AFAAGAAgAAAAhADj9&#10;If/WAAAAlAEAAAsAAAAAAAAAAAAAAAAALwEAAF9yZWxzLy5yZWxzUEsBAi0AFAAGAAgAAAAhAF+2&#10;2wqCAgAAGQUAAA4AAAAAAAAAAAAAAAAALgIAAGRycy9lMm9Eb2MueG1sUEsBAi0AFAAGAAgAAAAh&#10;AAq0UHzgAAAACAEAAA8AAAAAAAAAAAAAAAAA3AQAAGRycy9kb3ducmV2LnhtbFBLBQYAAAAABAAE&#10;APMAAADpBQAAAAA=&#10;" adj="10800" fillcolor="red" strokecolor="#41719c" strokeweight="1pt"/>
            </w:pict>
          </mc:Fallback>
        </mc:AlternateContent>
      </w:r>
    </w:p>
    <w:p w:rsidR="00234BC9" w:rsidRDefault="00234BC9" w:rsidP="00234BC9">
      <w:pPr>
        <w:spacing w:after="0" w:line="240" w:lineRule="auto"/>
        <w:rPr>
          <w:rFonts w:ascii="Arial" w:hAnsi="Arial" w:cs="Arial"/>
          <w:sz w:val="20"/>
          <w:szCs w:val="20"/>
          <w:u w:val="single"/>
        </w:rPr>
      </w:pPr>
      <w:r>
        <w:rPr>
          <w:rFonts w:ascii="Arial" w:hAnsi="Arial" w:cs="Arial"/>
          <w:noProof/>
          <w:color w:val="C00000"/>
          <w:u w:val="single"/>
        </w:rPr>
        <mc:AlternateContent>
          <mc:Choice Requires="wps">
            <w:drawing>
              <wp:anchor distT="0" distB="0" distL="114300" distR="114300" simplePos="0" relativeHeight="251688960" behindDoc="0" locked="0" layoutInCell="1" allowOverlap="1" wp14:anchorId="1D37E828" wp14:editId="04D2034D">
                <wp:simplePos x="0" y="0"/>
                <wp:positionH relativeFrom="column">
                  <wp:posOffset>2164080</wp:posOffset>
                </wp:positionH>
                <wp:positionV relativeFrom="paragraph">
                  <wp:posOffset>6985</wp:posOffset>
                </wp:positionV>
                <wp:extent cx="388620" cy="114300"/>
                <wp:effectExtent l="0" t="0" r="11430" b="19050"/>
                <wp:wrapNone/>
                <wp:docPr id="27" name="Rounded Rectangle 27"/>
                <wp:cNvGraphicFramePr/>
                <a:graphic xmlns:a="http://schemas.openxmlformats.org/drawingml/2006/main">
                  <a:graphicData uri="http://schemas.microsoft.com/office/word/2010/wordprocessingShape">
                    <wps:wsp>
                      <wps:cNvSpPr/>
                      <wps:spPr>
                        <a:xfrm>
                          <a:off x="0" y="0"/>
                          <a:ext cx="388620" cy="1143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F227DC" id="Rounded Rectangle 27" o:spid="_x0000_s1026" style="position:absolute;margin-left:170.4pt;margin-top:.55pt;width:30.6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zNcwIAANYEAAAOAAAAZHJzL2Uyb0RvYy54bWysVE1PGzEQvVfqf7B8L7sJAdKIDUpBVJUQ&#10;REDFeeL17lryV20nG/rrO+PdAKU9Vc3BGXsmM/PevMn5xd5otpMhKmcrPjkqOZNWuFrZtuLfH68/&#10;zTmLCWwN2llZ8WcZ+cXy44fz3i/k1HVO1zIwTGLjovcV71Lyi6KIopMG4pHz0qKzccFAwmtoizpA&#10;j9mNLqZleVr0LtQ+OCFjxNerwcmXOX/TSJHumibKxHTFsbeUz5DPDZ3F8hwWbQDfKTG2Af/QhQFl&#10;sehLqitIwLZB/ZHKKBFcdE06Es4UrmmUkBkDopmU79A8dOBlxoLkRP9CU/x/acXtbh2Yqis+PePM&#10;gsEZ3butrWXN7pE9sK2WDH1IVO/jAuMf/DqMt4gmod43wdA34mH7TO7zC7lyn5jAx+P5/HSKIxDo&#10;mkxmx2Umv3j9sQ8xfZXOMDIqHqgLaiHzCrubmLAqxh/iqKB110rrPERtWY8oTmaYmAlALTUaEprG&#10;I7poW85AtyhSkUJOGZ1WNf2cEsXQbi51YDsgoZRfypNDe7+FUe0riN0Ql12DhIxKqGOtTMXnJX3o&#10;GZvVlrLLrMQRAdE4EEfWxtXPOIHgBmlGL64VFrmBmNYQUIuIBvcr3eHRaIcQ3Whx1rnw82/vFI8S&#10;QS9nPWob4f/YQpCc6W8WxfN5MpvRMuTL7OSMxhLeejZvPXZrLh2yMsFN9iKbFJ/0wWyCM0+4hiuq&#10;ii6wAmsPRI+XyzTsHC6ykKtVDsMF8JBu7IMXlJx4Inof908Q/CiChOq5dYc9gMU7GQyxgxBW2+Qa&#10;lTXyyivOgC64PHka46LTdr6956jXv6PlLwAAAP//AwBQSwMEFAAGAAgAAAAhAPOz6mbbAAAACAEA&#10;AA8AAABkcnMvZG93bnJldi54bWxMj8FOwzAQRO9I/IO1SNyonbaiJMSpKiSuSLQVZyfeJhHxOthu&#10;E/r1LCc4jt5q9k25nd0gLhhi70lDtlAgkBpve2o1HA+vD08gYjJkzeAJNXxjhG11e1OawvqJ3vGy&#10;T63gEoqF0dClNBZSxqZDZ+LCj0jMTj44kziGVtpgJi53g1wq9Sid6Yk/dGbElw6bz/3Zadjk6erf&#10;dnn8WH1t6nA9hOk01Frf3827ZxAJ5/R3DL/6rA4VO9X+TDaKQcNqrVg9MchAMF+rJW+rOecZyKqU&#10;/wdUPwAAAP//AwBQSwECLQAUAAYACAAAACEAtoM4kv4AAADhAQAAEwAAAAAAAAAAAAAAAAAAAAAA&#10;W0NvbnRlbnRfVHlwZXNdLnhtbFBLAQItABQABgAIAAAAIQA4/SH/1gAAAJQBAAALAAAAAAAAAAAA&#10;AAAAAC8BAABfcmVscy8ucmVsc1BLAQItABQABgAIAAAAIQCOpOzNcwIAANYEAAAOAAAAAAAAAAAA&#10;AAAAAC4CAABkcnMvZTJvRG9jLnhtbFBLAQItABQABgAIAAAAIQDzs+pm2wAAAAgBAAAPAAAAAAAA&#10;AAAAAAAAAM0EAABkcnMvZG93bnJldi54bWxQSwUGAAAAAAQABADzAAAA1QUAAAAA&#10;" filled="f" strokecolor="#00b050" strokeweight="2pt">
                <v:stroke joinstyle="miter"/>
              </v:roundrect>
            </w:pict>
          </mc:Fallback>
        </mc:AlternateContent>
      </w:r>
      <w:r>
        <w:rPr>
          <w:noProof/>
        </w:rPr>
        <w:drawing>
          <wp:inline distT="0" distB="0" distL="0" distR="0" wp14:anchorId="07D5605E" wp14:editId="1FDE9CE3">
            <wp:extent cx="4019412" cy="286512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180"/>
                    <a:stretch/>
                  </pic:blipFill>
                  <pic:spPr bwMode="auto">
                    <a:xfrm>
                      <a:off x="0" y="0"/>
                      <a:ext cx="4032720" cy="2874606"/>
                    </a:xfrm>
                    <a:prstGeom prst="rect">
                      <a:avLst/>
                    </a:prstGeom>
                    <a:ln>
                      <a:noFill/>
                    </a:ln>
                    <a:extLst>
                      <a:ext uri="{53640926-AAD7-44D8-BBD7-CCE9431645EC}">
                        <a14:shadowObscured xmlns:a14="http://schemas.microsoft.com/office/drawing/2010/main"/>
                      </a:ext>
                    </a:extLst>
                  </pic:spPr>
                </pic:pic>
              </a:graphicData>
            </a:graphic>
          </wp:inline>
        </w:drawing>
      </w:r>
    </w:p>
    <w:p w:rsidR="00234BC9" w:rsidRDefault="00234BC9" w:rsidP="00234BC9">
      <w:pPr>
        <w:spacing w:after="0" w:line="240" w:lineRule="auto"/>
        <w:rPr>
          <w:rFonts w:ascii="Arial" w:hAnsi="Arial" w:cs="Arial"/>
          <w:sz w:val="20"/>
          <w:szCs w:val="20"/>
          <w:u w:val="single"/>
        </w:rPr>
      </w:pPr>
    </w:p>
    <w:p w:rsidR="00234BC9" w:rsidRDefault="00234BC9" w:rsidP="00234BC9">
      <w:pPr>
        <w:spacing w:after="0" w:line="240" w:lineRule="auto"/>
        <w:rPr>
          <w:rFonts w:ascii="Arial" w:hAnsi="Arial" w:cs="Arial"/>
          <w:sz w:val="20"/>
          <w:szCs w:val="20"/>
          <w:u w:val="single"/>
        </w:rPr>
      </w:pPr>
    </w:p>
    <w:p w:rsidR="00234BC9" w:rsidRDefault="00234BC9" w:rsidP="00234BC9">
      <w:pPr>
        <w:pStyle w:val="ListParagraph"/>
        <w:numPr>
          <w:ilvl w:val="0"/>
          <w:numId w:val="2"/>
        </w:numPr>
        <w:spacing w:after="0" w:line="240" w:lineRule="auto"/>
        <w:rPr>
          <w:rFonts w:ascii="Arial" w:hAnsi="Arial" w:cs="Arial"/>
          <w:sz w:val="20"/>
          <w:szCs w:val="20"/>
        </w:rPr>
      </w:pPr>
      <w:r w:rsidRPr="00905BB6">
        <w:rPr>
          <w:rFonts w:ascii="Arial" w:hAnsi="Arial" w:cs="Arial"/>
          <w:sz w:val="20"/>
          <w:szCs w:val="20"/>
        </w:rPr>
        <w:t xml:space="preserve">Click on the </w:t>
      </w:r>
      <w:r w:rsidRPr="00C179D2">
        <w:rPr>
          <w:rFonts w:ascii="Arial" w:hAnsi="Arial" w:cs="Arial"/>
          <w:b/>
          <w:i/>
          <w:sz w:val="20"/>
          <w:szCs w:val="20"/>
        </w:rPr>
        <w:t>Gym Benefit</w:t>
      </w:r>
      <w:r w:rsidRPr="00905BB6">
        <w:rPr>
          <w:rFonts w:ascii="Arial" w:hAnsi="Arial" w:cs="Arial"/>
          <w:sz w:val="20"/>
          <w:szCs w:val="20"/>
        </w:rPr>
        <w:t xml:space="preserve"> link.</w:t>
      </w:r>
    </w:p>
    <w:p w:rsidR="00322B5F" w:rsidRPr="00322B5F" w:rsidRDefault="00322B5F" w:rsidP="00322B5F">
      <w:pPr>
        <w:spacing w:after="0" w:line="240" w:lineRule="auto"/>
        <w:ind w:left="1080"/>
        <w:rPr>
          <w:rFonts w:ascii="Arial" w:hAnsi="Arial" w:cs="Arial"/>
          <w:sz w:val="20"/>
          <w:szCs w:val="20"/>
        </w:rPr>
      </w:pPr>
    </w:p>
    <w:p w:rsidR="00234BC9" w:rsidRDefault="00234BC9" w:rsidP="00234BC9">
      <w:pPr>
        <w:spacing w:after="0" w:line="240" w:lineRule="auto"/>
        <w:rPr>
          <w:rFonts w:ascii="Arial" w:hAnsi="Arial" w:cs="Arial"/>
          <w:color w:val="C00000"/>
          <w:u w:val="single"/>
        </w:rPr>
      </w:pPr>
      <w:r>
        <w:rPr>
          <w:rFonts w:ascii="Arial" w:hAnsi="Arial" w:cs="Arial"/>
          <w:noProof/>
          <w:sz w:val="20"/>
          <w:szCs w:val="20"/>
          <w:u w:val="single"/>
        </w:rPr>
        <mc:AlternateContent>
          <mc:Choice Requires="wps">
            <w:drawing>
              <wp:anchor distT="0" distB="0" distL="114300" distR="114300" simplePos="0" relativeHeight="251692032" behindDoc="0" locked="0" layoutInCell="1" allowOverlap="1" wp14:anchorId="3A3586C8" wp14:editId="32808A16">
                <wp:simplePos x="0" y="0"/>
                <wp:positionH relativeFrom="column">
                  <wp:posOffset>563880</wp:posOffset>
                </wp:positionH>
                <wp:positionV relativeFrom="paragraph">
                  <wp:posOffset>3111500</wp:posOffset>
                </wp:positionV>
                <wp:extent cx="251460" cy="152400"/>
                <wp:effectExtent l="0" t="45720" r="45720" b="64770"/>
                <wp:wrapNone/>
                <wp:docPr id="28" name="Down Arrow 28"/>
                <wp:cNvGraphicFramePr/>
                <a:graphic xmlns:a="http://schemas.openxmlformats.org/drawingml/2006/main">
                  <a:graphicData uri="http://schemas.microsoft.com/office/word/2010/wordprocessingShape">
                    <wps:wsp>
                      <wps:cNvSpPr/>
                      <wps:spPr>
                        <a:xfrm rot="162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C5AC" id="Down Arrow 28" o:spid="_x0000_s1026" type="#_x0000_t67" style="position:absolute;margin-left:44.4pt;margin-top:245pt;width:19.8pt;height:12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j6iAIAACgFAAAOAAAAZHJzL2Uyb0RvYy54bWysVE1v2zAMvQ/YfxB0Xx0HST+COkXaIMOA&#10;oi3QFj0rshwL0NckJU736/ckO23a7TTMB4EUqUfykfTl1V4rshM+SGsqWp6MKBGG21qaTUWfn1bf&#10;zikJkZmaKWtERV9FoFfzr18uOzcTY9taVQtPAGLCrHMVbWN0s6IIvBWahRPrhIGxsV6zCNVvitqz&#10;DuhaFePR6LTorK+dt1yEgNtlb6TzjN80gsf7pgkiElVR5Bbz6fO5Tmcxv2SzjWeulXxIg/1DFppJ&#10;g6BvUEsWGdl6+QeUltzbYJt4wq0ubNNILnINqKYcfarmsWVO5FpATnBvNIX/B8vvdg+eyLqiY3TK&#10;MI0eLW1nyMJ72xFcgqHOhRkcH92DH7QAMZW7b7wm3oLW8hTtwJdZQF1kn0l+fSNZ7CPhuBxPy8kp&#10;WsFhKqfjCZ4AtOixEqbzIX4XVpMkVLRGNjmZjMx2tyH2/ge/9CZYJeuVVCorfrO+UZ7sGJq+WuWs&#10;+icf3JQhHVIYnyEDwhmGr1EsQtQOdASzoYSpDaaaR59jf3gdjoNMry+ul9PeqWW16ENPjyP37rnQ&#10;DzipiiULbf8km/qh1DJiM5TUFT1PQAealEk1ijzbAxepP31HkrS29St6mruCyoLjK4kgtyzEB+Yx&#10;3bjExsZ7HI2y4MAOEiWt9b/+dp/8MXSwUtJhW8DPzy3zghL1w2AcL8rJBLAxK5Pp2RiKP7asjy1m&#10;q28selPm7LKY/KM6iI23+gWLvUhRYWKGI3bfiUG5if0W49fAxWKR3bBSjsVb8+h4Aj8M09P+hXk3&#10;jFPEHN7Zw2ax2aeB6n3TS2MX22gbmaftnVd0MClYx9zL4deR9v1Yz17vP7j5bwAAAP//AwBQSwME&#10;FAAGAAgAAAAhAGvQ9n3gAAAACgEAAA8AAABkcnMvZG93bnJldi54bWxMj7FOwzAQhnck3sE6JDbq&#10;1JQohDgVQoKJpS0DbG58cSLisxu7bdqnx53oeHef/vv+ajnZgR1wDL0jCfNZBgypcbonI+Fr8/5Q&#10;AAtRkVaDI5RwwgDL+vamUqV2R1rhYR0NSyEUSiWhi9GXnIemQ6vCzHmkdGvdaFVM42i4HtUxhduB&#10;iyzLuVU9pQ+d8vjWYfO73lsJ7W53bnXhf07fi8ewWX0af/4wUt7fTa8vwCJO8R+Gi35Shzo5bd2e&#10;dGCDhOc8T6SERSEEsAsgsrTZSngS8wJ4XfHrCvUfAAAA//8DAFBLAQItABQABgAIAAAAIQC2gziS&#10;/gAAAOEBAAATAAAAAAAAAAAAAAAAAAAAAABbQ29udGVudF9UeXBlc10ueG1sUEsBAi0AFAAGAAgA&#10;AAAhADj9If/WAAAAlAEAAAsAAAAAAAAAAAAAAAAALwEAAF9yZWxzLy5yZWxzUEsBAi0AFAAGAAgA&#10;AAAhAE2oaPqIAgAAKAUAAA4AAAAAAAAAAAAAAAAALgIAAGRycy9lMm9Eb2MueG1sUEsBAi0AFAAG&#10;AAgAAAAhAGvQ9n3gAAAACgEAAA8AAAAAAAAAAAAAAAAA4gQAAGRycy9kb3ducmV2LnhtbFBLBQYA&#10;AAAABAAEAPMAAADvBQAAAAA=&#10;" adj="10800"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691008" behindDoc="0" locked="0" layoutInCell="1" allowOverlap="1" wp14:anchorId="083E4942" wp14:editId="588D2598">
                <wp:simplePos x="0" y="0"/>
                <wp:positionH relativeFrom="column">
                  <wp:posOffset>784860</wp:posOffset>
                </wp:positionH>
                <wp:positionV relativeFrom="paragraph">
                  <wp:posOffset>3111500</wp:posOffset>
                </wp:positionV>
                <wp:extent cx="457200" cy="144780"/>
                <wp:effectExtent l="0" t="0" r="19050" b="26670"/>
                <wp:wrapNone/>
                <wp:docPr id="29" name="Rounded Rectangle 29"/>
                <wp:cNvGraphicFramePr/>
                <a:graphic xmlns:a="http://schemas.openxmlformats.org/drawingml/2006/main">
                  <a:graphicData uri="http://schemas.microsoft.com/office/word/2010/wordprocessingShape">
                    <wps:wsp>
                      <wps:cNvSpPr/>
                      <wps:spPr>
                        <a:xfrm>
                          <a:off x="0" y="0"/>
                          <a:ext cx="457200" cy="14478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29394" id="Rounded Rectangle 29" o:spid="_x0000_s1026" style="position:absolute;margin-left:61.8pt;margin-top:245pt;width:36pt;height:1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fWbgIAANYEAAAOAAAAZHJzL2Uyb0RvYy54bWysVEtPGzEQvlfqf7B8L7tBoUDEBqUgqkoI&#10;EFBxnnjtXUt+dexkQ399x94NUNpT1RycGc94Ht98s2fnO2vYVmLU3jV8dlBzJp3wrXZdw78/Xn06&#10;4SwmcC0Y72TDn2Xk58uPH86GsJCHvvemlcgoiIuLITS8TyksqiqKXlqIBz5IR0bl0UIiFbuqRRgo&#10;ujXVYV1/rgaPbUAvZIx0ezka+bLEV0qKdKtUlImZhlNtqZxYznU+q+UZLDqE0GsxlQH/UIUF7Sjp&#10;S6hLSMA2qP8IZbVAH71KB8LbyiulhSw9UDez+l03Dz0EWXohcGJ4gSn+v7DiZnuHTLcNPzzlzIGl&#10;Gd37jWtly+4JPXCdkYxsBNQQ4oL8H8IdTlokMXe9U2jzP/XDdgXc5xdw5S4xQZfzo2MaGGeCTLP5&#10;/PikgF+9Pg4Y01fpLctCwzFXkUsouML2OibKSv57v5zQ+SttTBmicWygLo7mJQkQl5SBRPlsoO6i&#10;6zgD0xFJRcISMnqj2/w8B4rYrS8Msi1kotRf6qN9eb+55dyXEPvRr5hGClmdiMdG24af1PmXr6lY&#10;43J0WZg4dZBhHIHL0tq3zzQB9CM1YxBXmpJcQ0x3gMRFgoz2K93SoYynFv0kcdZ7/Pm3++xPFCEr&#10;ZwNxm9r/sQGUnJlvjshzSvjnZShKmQtn+NayfmtxG3vhCZUZbXIQRaTHmMxeVOjtE63hKmclEzhB&#10;uUegJ+UijTtHiyzkalXcaAECpGv3EEQOnnHK8D7ungDDRIJE7Lnx+z2AxTsajL4jEVab5JUuHHnF&#10;lWaQFVqeMo1p0fN2vtWL1+vnaPkLAAD//wMAUEsDBBQABgAIAAAAIQAw9vAu3gAAAAsBAAAPAAAA&#10;ZHJzL2Rvd25yZXYueG1sTI/NTsMwEITvSLyDtUjcqNOU/iTEqSokrki0iLMTb5OIeB1stwl9erYn&#10;epzZT7MzxXayvTijD50jBfNZAgKpdqajRsHn4e1pAyJETUb3jlDBLwbYlvd3hc6NG+kDz/vYCA6h&#10;kGsFbYxDLmWoW7Q6zNyAxLej81ZHlr6RxuuRw20v0yRZSas74g+tHvC1xfp7f7IK1lm8uPddFr4W&#10;P+vKXw5+PPaVUo8P0+4FRMQp/sNwrc/VoeROlTuRCaJnnS5WjCp4zhIedSWyJTuVguU83YAsC3m7&#10;ofwDAAD//wMAUEsBAi0AFAAGAAgAAAAhALaDOJL+AAAA4QEAABMAAAAAAAAAAAAAAAAAAAAAAFtD&#10;b250ZW50X1R5cGVzXS54bWxQSwECLQAUAAYACAAAACEAOP0h/9YAAACUAQAACwAAAAAAAAAAAAAA&#10;AAAvAQAAX3JlbHMvLnJlbHNQSwECLQAUAAYACAAAACEAoLG31m4CAADWBAAADgAAAAAAAAAAAAAA&#10;AAAuAgAAZHJzL2Uyb0RvYy54bWxQSwECLQAUAAYACAAAACEAMPbwLt4AAAALAQAADwAAAAAAAAAA&#10;AAAAAADIBAAAZHJzL2Rvd25yZXYueG1sUEsFBgAAAAAEAAQA8wAAANMFAAAAAA==&#10;" filled="f" strokecolor="#00b050" strokeweight="2pt">
                <v:stroke joinstyle="miter"/>
              </v:roundrect>
            </w:pict>
          </mc:Fallback>
        </mc:AlternateContent>
      </w:r>
      <w:r>
        <w:rPr>
          <w:noProof/>
        </w:rPr>
        <w:drawing>
          <wp:inline distT="0" distB="0" distL="0" distR="0" wp14:anchorId="39E81009" wp14:editId="16BBFE9E">
            <wp:extent cx="4028309" cy="3467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8309" cy="3467100"/>
                    </a:xfrm>
                    <a:prstGeom prst="rect">
                      <a:avLst/>
                    </a:prstGeom>
                  </pic:spPr>
                </pic:pic>
              </a:graphicData>
            </a:graphic>
          </wp:inline>
        </w:drawing>
      </w:r>
    </w:p>
    <w:p w:rsidR="00234BC9" w:rsidRDefault="00234BC9" w:rsidP="00234BC9">
      <w:pPr>
        <w:spacing w:after="0" w:line="240" w:lineRule="auto"/>
        <w:rPr>
          <w:rFonts w:ascii="Arial" w:hAnsi="Arial" w:cs="Arial"/>
          <w:color w:val="C00000"/>
          <w:u w:val="single"/>
        </w:rPr>
      </w:pPr>
    </w:p>
    <w:p w:rsidR="00234BC9" w:rsidRDefault="00234BC9" w:rsidP="00234BC9">
      <w:pPr>
        <w:spacing w:after="0" w:line="240" w:lineRule="auto"/>
        <w:rPr>
          <w:rFonts w:ascii="Arial" w:hAnsi="Arial" w:cs="Arial"/>
          <w:color w:val="C00000"/>
          <w:u w:val="single"/>
        </w:rPr>
      </w:pPr>
    </w:p>
    <w:p w:rsidR="00234BC9" w:rsidRDefault="00234BC9" w:rsidP="00234BC9">
      <w:pPr>
        <w:spacing w:after="0" w:line="240" w:lineRule="auto"/>
        <w:rPr>
          <w:rFonts w:ascii="Arial" w:hAnsi="Arial" w:cs="Arial"/>
          <w:color w:val="C00000"/>
          <w:u w:val="single"/>
        </w:rPr>
      </w:pPr>
    </w:p>
    <w:p w:rsidR="00234BC9" w:rsidRPr="00C179D2" w:rsidRDefault="00234BC9" w:rsidP="00234BC9">
      <w:pPr>
        <w:pStyle w:val="ListParagraph"/>
        <w:numPr>
          <w:ilvl w:val="0"/>
          <w:numId w:val="2"/>
        </w:numPr>
        <w:spacing w:after="0" w:line="240" w:lineRule="auto"/>
        <w:rPr>
          <w:rFonts w:ascii="Arial" w:hAnsi="Arial" w:cs="Arial"/>
          <w:u w:val="single"/>
        </w:rPr>
      </w:pPr>
      <w:r>
        <w:rPr>
          <w:rFonts w:ascii="Arial" w:hAnsi="Arial" w:cs="Arial"/>
        </w:rPr>
        <w:t xml:space="preserve">Click on the </w:t>
      </w:r>
      <w:r w:rsidRPr="00C179D2">
        <w:rPr>
          <w:rFonts w:ascii="Arial" w:hAnsi="Arial" w:cs="Arial"/>
          <w:b/>
          <w:i/>
        </w:rPr>
        <w:t>Gym Owners Enter Here</w:t>
      </w:r>
      <w:r>
        <w:rPr>
          <w:rFonts w:ascii="Arial" w:hAnsi="Arial" w:cs="Arial"/>
        </w:rPr>
        <w:t xml:space="preserve"> box.</w:t>
      </w:r>
    </w:p>
    <w:p w:rsidR="00234BC9" w:rsidRDefault="00234BC9" w:rsidP="00234BC9">
      <w:pPr>
        <w:spacing w:after="0" w:line="240" w:lineRule="auto"/>
        <w:rPr>
          <w:rFonts w:ascii="Arial" w:hAnsi="Arial" w:cs="Arial"/>
          <w:color w:val="C00000"/>
          <w:u w:val="single"/>
        </w:rPr>
      </w:pPr>
    </w:p>
    <w:p w:rsidR="00234BC9" w:rsidRDefault="007A632D" w:rsidP="00234BC9">
      <w:pPr>
        <w:spacing w:after="0" w:line="240" w:lineRule="auto"/>
        <w:rPr>
          <w:rFonts w:ascii="Arial" w:hAnsi="Arial" w:cs="Arial"/>
          <w:color w:val="C00000"/>
        </w:rPr>
      </w:pPr>
      <w:r>
        <w:rPr>
          <w:rFonts w:ascii="Arial" w:hAnsi="Arial" w:cs="Arial"/>
          <w:noProof/>
          <w:sz w:val="20"/>
          <w:szCs w:val="20"/>
          <w:u w:val="single"/>
        </w:rPr>
        <mc:AlternateContent>
          <mc:Choice Requires="wps">
            <w:drawing>
              <wp:anchor distT="0" distB="0" distL="114300" distR="114300" simplePos="0" relativeHeight="251694080" behindDoc="0" locked="0" layoutInCell="1" allowOverlap="1" wp14:anchorId="4523A29A" wp14:editId="0321D86C">
                <wp:simplePos x="0" y="0"/>
                <wp:positionH relativeFrom="column">
                  <wp:posOffset>3912553</wp:posOffset>
                </wp:positionH>
                <wp:positionV relativeFrom="paragraph">
                  <wp:posOffset>2185988</wp:posOffset>
                </wp:positionV>
                <wp:extent cx="251460" cy="379095"/>
                <wp:effectExtent l="12382" t="25718" r="0" b="46672"/>
                <wp:wrapNone/>
                <wp:docPr id="30" name="Down Arrow 30"/>
                <wp:cNvGraphicFramePr/>
                <a:graphic xmlns:a="http://schemas.openxmlformats.org/drawingml/2006/main">
                  <a:graphicData uri="http://schemas.microsoft.com/office/word/2010/wordprocessingShape">
                    <wps:wsp>
                      <wps:cNvSpPr/>
                      <wps:spPr>
                        <a:xfrm rot="5400000">
                          <a:off x="0" y="0"/>
                          <a:ext cx="251460" cy="379095"/>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43EE" id="Down Arrow 30" o:spid="_x0000_s1026" type="#_x0000_t67" style="position:absolute;margin-left:308.1pt;margin-top:172.15pt;width:19.8pt;height:29.8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jmigIAACcFAAAOAAAAZHJzL2Uyb0RvYy54bWysVFFPGzEMfp+0/xDlfVxbWqAVV1SoOk1C&#10;gASI5zSX60VK4sxJe2W/fk7uCoXtado9RHbsfLY/23d5tbeG7RQGDa7kw5MBZ8pJqLTblPz5afXt&#10;grMQhauEAadK/qoCv5p//XLZ+pkaQQOmUsgIxIVZ60vexOhnRRFko6wIJ+CVI2MNaEUkFTdFhaIl&#10;dGuK0WBwVrSAlUeQKgS6XXZGPs/4da1kvK/roCIzJafcYj4xn+t0FvNLMdug8I2WfRriH7KwQjsK&#10;+ga1FFGwLeo/oKyWCAHqeCLBFlDXWqpcA1UzHHyq5rERXuVaiJzg32gK/w9W3u0ekOmq5KdEjxOW&#10;erSE1rEFIrSMLomh1ocZOT76B+y1QGIqd1+jZQhE62Q8SF8mgcpi+8zx6xvHah+ZpMvRZDg+o1CS&#10;TKfn08F0kiIUHVSC9BjidwWWJaHkFSWTc8nIYncbYud/8EtvAhhdrbQxWcHN+sYg2wnq+WqVs+qe&#10;fHAzjrU0saNzSppJQbNXGxFJtJ7YCG7DmTAbGmoZMcf+8DocB5lcT6+Xk86pEZXqQk+OI3fuudAP&#10;OKmKpQhN9ySbupm0OtJiGG1LfpGAciOIJuNSjSqPds9Fak/XkCStoXqlluamUGXBy5WmILcixAeB&#10;NNx0SQsb7+moDRAH0EucNYC//naf/GnmyMpZS8tC/PzcClScmR+OpnE6HI8JNmZlPDkfkYLHlvWx&#10;xW3tDVBvhjm7LCb/aA5ijWBfaK8XKSqZhJMUu+tEr9zEbonpzyDVYpHdaKO8iLfu0csEfhimp/2L&#10;QN+PU6Q5vIPDYonZp4HqfNNLB4tthFrnaXvnlTqYFNrG3Mv+z5HW/VjPXu//t/lvAAAA//8DAFBL&#10;AwQUAAYACAAAACEAnzg2jeEAAAALAQAADwAAAGRycy9kb3ducmV2LnhtbEyPy07DMBBF90j8gzVI&#10;bBC1C6mBEKeiSNkhHqWIrRtP49DYjmI3DX/PsILlzBzdObdYTq5jIw6xDV7BfCaAoa+DaX2jYPNe&#10;Xd4Ci0l7o7vgUcE3RliWpyeFzk04+jcc16lhFOJjrhXYlPqc81hbdDrOQo+ebrswOJ1oHBpuBn2k&#10;cNfxKyEkd7r19MHqHh8t1vv1wSn4ePo0q+fxq715Wb3uq2rD7YXYKXV+Nj3cA0s4pT8YfvVJHUpy&#10;2oaDN5F1CqSQc0IVXC+yDBgRUi6ozJY2d5kAXhb8f4fyBwAA//8DAFBLAQItABQABgAIAAAAIQC2&#10;gziS/gAAAOEBAAATAAAAAAAAAAAAAAAAAAAAAABbQ29udGVudF9UeXBlc10ueG1sUEsBAi0AFAAG&#10;AAgAAAAhADj9If/WAAAAlAEAAAsAAAAAAAAAAAAAAAAALwEAAF9yZWxzLy5yZWxzUEsBAi0AFAAG&#10;AAgAAAAhAIUyiOaKAgAAJwUAAA4AAAAAAAAAAAAAAAAALgIAAGRycy9lMm9Eb2MueG1sUEsBAi0A&#10;FAAGAAgAAAAhAJ84No3hAAAACwEAAA8AAAAAAAAAAAAAAAAA5AQAAGRycy9kb3ducmV2LnhtbFBL&#10;BQYAAAAABAAEAPMAAADyBQAAAAA=&#10;" adj="14436" fillcolor="red" strokecolor="#41719c" strokeweight="1pt"/>
            </w:pict>
          </mc:Fallback>
        </mc:AlternateContent>
      </w:r>
      <w:r>
        <w:rPr>
          <w:noProof/>
        </w:rPr>
        <w:drawing>
          <wp:inline distT="0" distB="0" distL="0" distR="0" wp14:anchorId="0EADDA46" wp14:editId="3E9B61A2">
            <wp:extent cx="4457700" cy="37185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 t="-151" r="171" b="26657"/>
                    <a:stretch/>
                  </pic:blipFill>
                  <pic:spPr bwMode="auto">
                    <a:xfrm>
                      <a:off x="0" y="0"/>
                      <a:ext cx="4470144" cy="3728941"/>
                    </a:xfrm>
                    <a:prstGeom prst="rect">
                      <a:avLst/>
                    </a:prstGeom>
                    <a:ln>
                      <a:noFill/>
                    </a:ln>
                    <a:extLst>
                      <a:ext uri="{53640926-AAD7-44D8-BBD7-CCE9431645EC}">
                        <a14:shadowObscured xmlns:a14="http://schemas.microsoft.com/office/drawing/2010/main"/>
                      </a:ext>
                    </a:extLst>
                  </pic:spPr>
                </pic:pic>
              </a:graphicData>
            </a:graphic>
          </wp:inline>
        </w:drawing>
      </w:r>
    </w:p>
    <w:p w:rsidR="00234BC9" w:rsidRDefault="00234BC9" w:rsidP="00234BC9"/>
    <w:p w:rsidR="00234BC9" w:rsidRDefault="00234BC9" w:rsidP="00234BC9">
      <w:pPr>
        <w:pStyle w:val="ListParagraph"/>
        <w:numPr>
          <w:ilvl w:val="0"/>
          <w:numId w:val="2"/>
        </w:numPr>
      </w:pPr>
      <w:r>
        <w:t xml:space="preserve">If you have not already done so, download the </w:t>
      </w:r>
      <w:r w:rsidRPr="00DC272D">
        <w:rPr>
          <w:b/>
          <w:i/>
        </w:rPr>
        <w:t>Gym Visits Tracking Sheet</w:t>
      </w:r>
      <w:r>
        <w:t xml:space="preserve"> by clicking on the link shown below</w:t>
      </w:r>
    </w:p>
    <w:p w:rsidR="007573E2" w:rsidRDefault="00322B5F" w:rsidP="00322B5F">
      <w:pPr>
        <w:ind w:left="1080"/>
      </w:pPr>
      <w:r>
        <w:rPr>
          <w:rFonts w:ascii="Arial" w:hAnsi="Arial" w:cs="Arial"/>
          <w:noProof/>
          <w:sz w:val="20"/>
          <w:szCs w:val="20"/>
          <w:u w:val="single"/>
        </w:rPr>
        <mc:AlternateContent>
          <mc:Choice Requires="wps">
            <w:drawing>
              <wp:anchor distT="0" distB="0" distL="114300" distR="114300" simplePos="0" relativeHeight="251696128" behindDoc="0" locked="0" layoutInCell="1" allowOverlap="1" wp14:anchorId="6D1687BF" wp14:editId="1462AB6B">
                <wp:simplePos x="0" y="0"/>
                <wp:positionH relativeFrom="column">
                  <wp:posOffset>3616960</wp:posOffset>
                </wp:positionH>
                <wp:positionV relativeFrom="paragraph">
                  <wp:posOffset>220345</wp:posOffset>
                </wp:positionV>
                <wp:extent cx="181925" cy="354330"/>
                <wp:effectExtent l="27940" t="10160" r="0" b="36830"/>
                <wp:wrapNone/>
                <wp:docPr id="32" name="Down Arrow 32"/>
                <wp:cNvGraphicFramePr/>
                <a:graphic xmlns:a="http://schemas.openxmlformats.org/drawingml/2006/main">
                  <a:graphicData uri="http://schemas.microsoft.com/office/word/2010/wordprocessingShape">
                    <wps:wsp>
                      <wps:cNvSpPr/>
                      <wps:spPr>
                        <a:xfrm rot="5400000">
                          <a:off x="0" y="0"/>
                          <a:ext cx="181925" cy="35433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F2470" id="Down Arrow 32" o:spid="_x0000_s1026" type="#_x0000_t67" style="position:absolute;margin-left:284.8pt;margin-top:17.35pt;width:14.3pt;height:27.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kiQIAACcFAAAOAAAAZHJzL2Uyb0RvYy54bWysVEtv2zAMvg/YfxB0X53nmgZ1irRBhgFF&#10;W6AdemZkORag1yglTvfrR8lOm3Y7DfNBIEXqI/mR9OXVwWi2lxiUsyUfng04k1a4StltyX88rb/M&#10;OAsRbAXaWVnyFxn41eLzp8vWz+XINU5XEhmB2DBvfcmbGP28KIJopIFw5ry0ZKwdGoik4raoEFpC&#10;N7oYDQZfi9Zh5dEJGQLdrjojX2T8upYi3td1kJHpklNuMZ+Yz006i8UlzLcIvlGiTwP+IQsDylLQ&#10;V6gVRGA7VH9AGSXQBVfHM+FM4epaCZlroGqGgw/VPDbgZa6FyAn+labw/2DF3f4BmapKPh5xZsFQ&#10;j1autWyJ6FpGl8RQ68OcHB/9A/ZaIDGVe6jRMHRE63QySF8mgcpih8zxyyvH8hCZoMvhbHgxmnIm&#10;yDSeTsbj3IOig0qQHkP8Jp1hSSh5RcnkXDIy7G9DpBzI/+iX3gSnVbVWWmcFt5sbjWwP1PP1OmfV&#10;PXnnpi1rKZ3ROSXNBNDs1RoiicYTG8FuOQO9paEWEXPsd6/DaZDp9cX1ato5NVDJLvT0NHLnnhN/&#10;h5OqWEFouifZ1M2kUZEWQytT8lkCOtKkbapR5tHuuUjt6RqSpI2rXqiluSlUWfBirSjILYT4AEjD&#10;TZe0sPGejlo74sD1EmeNw19/u0/+NHNk5aylZSF+fu4AJWf6u6VpvBhOJmm7sjKZno9IwVPL5tRi&#10;d+bGUW+GObssJv+oj2KNzjzTXi9TVDKBFRS760Sv3MRuienPIORymd1oozzEW/voRQI/DtPT4RnQ&#10;9+MUaQ7v3HGxYP5hoDrf9NK65S66WuVpe+OVOpgU2sbcy/7Pkdb9VM9eb/+3xW8AAAD//wMAUEsD&#10;BBQABgAIAAAAIQB7rbdA3wAAAAkBAAAPAAAAZHJzL2Rvd25yZXYueG1sTI/BTsMwEETvSPyDtUjc&#10;qJOWhBKyqRAiB6RIiMCFmxu7cUS8jmK3DX/PcoLjakcz75W7xY3iZOYweEJIVwkIQ53XA/UIH+/1&#10;zRZEiIq0Gj0ZhG8TYFddXpSq0P5Mb+bUxl5wCYVCIdgYp0LK0FnjVFj5yRD/Dn52KvI591LP6szl&#10;bpTrJMmlUwPxglWTebKm+2qPDmFTH15rWsvM1lP73Mz6pVmaT8Trq+XxAUQ0S/wLwy8+o0PFTHt/&#10;JB3EiJBlObtEhNvtBgQH8jRllz3CXX4Psirlf4PqBwAA//8DAFBLAQItABQABgAIAAAAIQC2gziS&#10;/gAAAOEBAAATAAAAAAAAAAAAAAAAAAAAAABbQ29udGVudF9UeXBlc10ueG1sUEsBAi0AFAAGAAgA&#10;AAAhADj9If/WAAAAlAEAAAsAAAAAAAAAAAAAAAAALwEAAF9yZWxzLy5yZWxzUEsBAi0AFAAGAAgA&#10;AAAhANC9xCSJAgAAJwUAAA4AAAAAAAAAAAAAAAAALgIAAGRycy9lMm9Eb2MueG1sUEsBAi0AFAAG&#10;AAgAAAAhAHutt0DfAAAACQEAAA8AAAAAAAAAAAAAAAAA4wQAAGRycy9kb3ducmV2LnhtbFBLBQYA&#10;AAAABAAEAPMAAADvBQAAAAA=&#10;" adj="16055" fillcolor="red" strokecolor="#41719c" strokeweight="1pt"/>
            </w:pict>
          </mc:Fallback>
        </mc:AlternateContent>
      </w:r>
    </w:p>
    <w:p w:rsidR="00234BC9" w:rsidRDefault="008A7377" w:rsidP="00234BC9">
      <w:r>
        <w:rPr>
          <w:rFonts w:ascii="Arial" w:hAnsi="Arial" w:cs="Arial"/>
          <w:noProof/>
          <w:color w:val="C00000"/>
          <w:u w:val="single"/>
        </w:rPr>
        <mc:AlternateContent>
          <mc:Choice Requires="wps">
            <w:drawing>
              <wp:anchor distT="0" distB="0" distL="114300" distR="114300" simplePos="0" relativeHeight="251695104" behindDoc="0" locked="0" layoutInCell="1" allowOverlap="1" wp14:anchorId="2856D342" wp14:editId="25F344F9">
                <wp:simplePos x="0" y="0"/>
                <wp:positionH relativeFrom="column">
                  <wp:posOffset>45720</wp:posOffset>
                </wp:positionH>
                <wp:positionV relativeFrom="paragraph">
                  <wp:posOffset>10160</wp:posOffset>
                </wp:positionV>
                <wp:extent cx="3502660" cy="167640"/>
                <wp:effectExtent l="0" t="0" r="21590" b="22860"/>
                <wp:wrapNone/>
                <wp:docPr id="33" name="Rounded Rectangle 33"/>
                <wp:cNvGraphicFramePr/>
                <a:graphic xmlns:a="http://schemas.openxmlformats.org/drawingml/2006/main">
                  <a:graphicData uri="http://schemas.microsoft.com/office/word/2010/wordprocessingShape">
                    <wps:wsp>
                      <wps:cNvSpPr/>
                      <wps:spPr>
                        <a:xfrm>
                          <a:off x="0" y="0"/>
                          <a:ext cx="3502660" cy="16764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54A2A" id="Rounded Rectangle 33" o:spid="_x0000_s1026" style="position:absolute;margin-left:3.6pt;margin-top:.8pt;width:275.8pt;height:1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ApdAIAANcEAAAOAAAAZHJzL2Uyb0RvYy54bWysVN9P2zAQfp+0/8Hy+0ha2sIqUtSBmCYh&#10;QMDE89VxEku2z7Pdpuyv39lJgbE9TcuDc+e73I/vvsvZ+d5otpM+KLQVnxyVnEkrsFa2rfj3x6tP&#10;p5yFCLYGjVZW/FkGfr76+OGsd0s5xQ51LT2jIDYse1fxLka3LIogOmkgHKGTlowNegORVN8WtYee&#10;ohtdTMtyUfToa+dRyBDo9nIw8lWO3zRSxNumCTIyXXGqLebT53OTzmJ1BsvWg+uUGMuAf6jCgLKU&#10;9CXUJURgW6/+CGWU8BiwiUcCTYFNo4TMPVA3k/JdNw8dOJl7IXCCe4Ep/L+w4mZ355mqK358zJkF&#10;QzO6x62tZc3uCT2wrZaMbARU78KS/B/cnR+1QGLqet94k97UD9tncJ9fwJX7yARdHs/L6WJBMxBk&#10;myxOFrOMfvH6tfMhfpVoWBIq7lMZqYYMLOyuQ6S05H/wSxktXimt8xS1ZX3Fp/NZmZIAkanREEk0&#10;jtoLtuUMdEssFdHnkAG1qtPnKVDw7eZCe7aDxJTySzk/lPebW8p9CaEb/LJp4JBRkYislan4aZme&#10;dE3Fapuiy0zFsYOE44BckjZYP9MIPA7cDE5cKUpyDSHegScyUje0YPGWjkYjtYijxFmH/uff7pM/&#10;cYSsnPVEbmr/xxa85Ex/s8Sez5MZoc9iVmbzkykp/q1l89Zit+YCCZUJrbITWUz+UR/ExqN5oj1c&#10;p6xkAiso9wD0qFzEYelok4Vcr7MbbYCDeG0fnEjBE04J3sf9E3g3kiASfW7wsAiwfEeDwXcgwnob&#10;sVGZI6+40gySQtuTpzFuelrPt3r2ev0frX4BAAD//wMAUEsDBBQABgAIAAAAIQAL3iet2gAAAAYB&#10;AAAPAAAAZHJzL2Rvd25yZXYueG1sTI/BTsMwDIbvSLxDZCRuLKVoW1eaThMSVyS2iXPaeG1F4pQk&#10;W8ueHnOCo/3/+vy52s7OiguGOHhS8LjIQCC13gzUKTgeXh8KEDFpMtp6QgXfGGFb395UujR+one8&#10;7FMnGEKx1Ar6lMZSytj26HRc+BGJs5MPTiceQydN0BPDnZV5lq2k0wPxhV6P+NJj+7k/OwXrTbr6&#10;t90mfjx9rZtwPYTpZBul7u/m3TOIhHP6K8OvPqtDzU6NP5OJwjIj5yKvVyA4XS4LfqRRkBcZyLqS&#10;//XrHwAAAP//AwBQSwECLQAUAAYACAAAACEAtoM4kv4AAADhAQAAEwAAAAAAAAAAAAAAAAAAAAAA&#10;W0NvbnRlbnRfVHlwZXNdLnhtbFBLAQItABQABgAIAAAAIQA4/SH/1gAAAJQBAAALAAAAAAAAAAAA&#10;AAAAAC8BAABfcmVscy8ucmVsc1BLAQItABQABgAIAAAAIQAkFxApdAIAANcEAAAOAAAAAAAAAAAA&#10;AAAAAC4CAABkcnMvZTJvRG9jLnhtbFBLAQItABQABgAIAAAAIQAL3iet2gAAAAYBAAAPAAAAAAAA&#10;AAAAAAAAAM4EAABkcnMvZG93bnJldi54bWxQSwUGAAAAAAQABADzAAAA1QUAAAAA&#10;" filled="f" strokecolor="#00b050" strokeweight="2pt">
                <v:stroke joinstyle="miter"/>
              </v:roundrect>
            </w:pict>
          </mc:Fallback>
        </mc:AlternateContent>
      </w:r>
      <w:r>
        <w:rPr>
          <w:noProof/>
        </w:rPr>
        <w:drawing>
          <wp:inline distT="0" distB="0" distL="0" distR="0" wp14:anchorId="3FDA1AE2" wp14:editId="76D25F15">
            <wp:extent cx="3600450" cy="685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450" cy="685800"/>
                    </a:xfrm>
                    <a:prstGeom prst="rect">
                      <a:avLst/>
                    </a:prstGeom>
                  </pic:spPr>
                </pic:pic>
              </a:graphicData>
            </a:graphic>
          </wp:inline>
        </w:drawing>
      </w:r>
    </w:p>
    <w:p w:rsidR="00234BC9" w:rsidRDefault="00234BC9" w:rsidP="00234BC9"/>
    <w:p w:rsidR="00234BC9" w:rsidRDefault="00234BC9" w:rsidP="00234BC9"/>
    <w:p w:rsidR="00234BC9" w:rsidRDefault="00234BC9" w:rsidP="00234BC9">
      <w:pPr>
        <w:pStyle w:val="ListParagraph"/>
        <w:numPr>
          <w:ilvl w:val="0"/>
          <w:numId w:val="2"/>
        </w:numPr>
      </w:pPr>
      <w:r>
        <w:t xml:space="preserve">Save </w:t>
      </w:r>
      <w:r w:rsidR="00217182">
        <w:t xml:space="preserve">this </w:t>
      </w:r>
      <w:r w:rsidR="007573E2">
        <w:t xml:space="preserve">Excel spreadsheet </w:t>
      </w:r>
      <w:r w:rsidR="00217182">
        <w:t xml:space="preserve">document </w:t>
      </w:r>
      <w:r w:rsidR="007573E2">
        <w:t>to</w:t>
      </w:r>
      <w:r w:rsidR="00217182">
        <w:t xml:space="preserve"> your computer </w:t>
      </w:r>
      <w:r>
        <w:t xml:space="preserve">to </w:t>
      </w:r>
      <w:r w:rsidR="00217182">
        <w:t xml:space="preserve">track and </w:t>
      </w:r>
      <w:r>
        <w:t xml:space="preserve">submit member visits to Hometown Health for membership </w:t>
      </w:r>
      <w:r w:rsidR="00217182">
        <w:t>reimbursement</w:t>
      </w:r>
      <w:r>
        <w:t xml:space="preserve">.   See instructions </w:t>
      </w:r>
      <w:r w:rsidR="00217182">
        <w:t xml:space="preserve">below </w:t>
      </w:r>
      <w:r>
        <w:t>regarding uploading tracking sheet to Hometown Health via GlobalScape site.</w:t>
      </w:r>
    </w:p>
    <w:p w:rsidR="00234BC9" w:rsidRDefault="00234BC9" w:rsidP="008137B7">
      <w:pPr>
        <w:rPr>
          <w:rFonts w:ascii="Arial" w:hAnsi="Arial" w:cs="Arial"/>
        </w:rPr>
      </w:pPr>
    </w:p>
    <w:p w:rsidR="00234BC9" w:rsidRDefault="00234BC9" w:rsidP="008137B7">
      <w:pPr>
        <w:rPr>
          <w:rFonts w:ascii="Arial" w:hAnsi="Arial" w:cs="Arial"/>
        </w:rPr>
      </w:pPr>
    </w:p>
    <w:p w:rsidR="000E1B25" w:rsidRDefault="000E1B25" w:rsidP="008137B7">
      <w:pPr>
        <w:rPr>
          <w:rFonts w:ascii="Arial" w:hAnsi="Arial" w:cs="Arial"/>
        </w:rPr>
      </w:pPr>
    </w:p>
    <w:p w:rsidR="00F71B38" w:rsidRDefault="00F71B38" w:rsidP="00F71B38">
      <w:pPr>
        <w:spacing w:after="0" w:line="240" w:lineRule="auto"/>
        <w:rPr>
          <w:rFonts w:ascii="Arial" w:hAnsi="Arial" w:cs="Arial"/>
          <w:color w:val="C00000"/>
          <w:u w:val="single"/>
        </w:rPr>
      </w:pPr>
      <w:r w:rsidRPr="0068508D">
        <w:rPr>
          <w:rFonts w:ascii="Arial" w:hAnsi="Arial" w:cs="Arial"/>
          <w:color w:val="C00000"/>
          <w:u w:val="single"/>
        </w:rPr>
        <w:t xml:space="preserve">Hometown Fitness Gym Program </w:t>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sidRPr="0068508D">
        <w:rPr>
          <w:rFonts w:ascii="Arial" w:hAnsi="Arial" w:cs="Arial"/>
          <w:color w:val="C00000"/>
          <w:u w:val="single"/>
        </w:rPr>
        <w:tab/>
      </w:r>
      <w:r>
        <w:rPr>
          <w:rFonts w:ascii="Arial" w:hAnsi="Arial" w:cs="Arial"/>
          <w:color w:val="C00000"/>
          <w:u w:val="single"/>
        </w:rPr>
        <w:t>Uploading Member Utilization</w:t>
      </w:r>
      <w:r w:rsidRPr="0068508D">
        <w:rPr>
          <w:rFonts w:ascii="Arial" w:hAnsi="Arial" w:cs="Arial"/>
          <w:color w:val="C00000"/>
          <w:u w:val="single"/>
        </w:rPr>
        <w:tab/>
      </w:r>
    </w:p>
    <w:p w:rsidR="00F71B38" w:rsidRDefault="00F71B38" w:rsidP="00F71B38">
      <w:pPr>
        <w:spacing w:after="0" w:line="240" w:lineRule="auto"/>
        <w:rPr>
          <w:rFonts w:ascii="Arial" w:hAnsi="Arial" w:cs="Arial"/>
          <w:color w:val="C00000"/>
          <w:u w:val="single"/>
        </w:rPr>
      </w:pPr>
    </w:p>
    <w:p w:rsidR="00F71B38" w:rsidRDefault="00F71B38" w:rsidP="00F71B38">
      <w:pPr>
        <w:spacing w:after="0" w:line="240" w:lineRule="auto"/>
        <w:rPr>
          <w:rFonts w:ascii="Arial" w:hAnsi="Arial" w:cs="Arial"/>
          <w:color w:val="C00000"/>
          <w:u w:val="single"/>
        </w:rPr>
      </w:pPr>
    </w:p>
    <w:p w:rsidR="00F71B38" w:rsidRPr="00D12864" w:rsidRDefault="00F71B38" w:rsidP="00F71B38">
      <w:pPr>
        <w:pStyle w:val="ListParagraph"/>
        <w:numPr>
          <w:ilvl w:val="0"/>
          <w:numId w:val="2"/>
        </w:numPr>
        <w:spacing w:after="0" w:line="240" w:lineRule="auto"/>
        <w:rPr>
          <w:rFonts w:ascii="Arial" w:hAnsi="Arial" w:cs="Arial"/>
          <w:sz w:val="20"/>
          <w:szCs w:val="20"/>
          <w:u w:val="single"/>
        </w:rPr>
      </w:pPr>
      <w:r>
        <w:rPr>
          <w:rFonts w:ascii="Arial" w:hAnsi="Arial" w:cs="Arial"/>
          <w:sz w:val="20"/>
          <w:szCs w:val="20"/>
        </w:rPr>
        <w:t xml:space="preserve">Log on to </w:t>
      </w:r>
      <w:hyperlink r:id="rId17" w:history="1">
        <w:r w:rsidRPr="00FA7141">
          <w:rPr>
            <w:rStyle w:val="Hyperlink"/>
            <w:rFonts w:ascii="Arial" w:hAnsi="Arial" w:cs="Arial"/>
            <w:sz w:val="20"/>
            <w:szCs w:val="20"/>
          </w:rPr>
          <w:t>www.HometownHealth.com</w:t>
        </w:r>
      </w:hyperlink>
      <w:r>
        <w:rPr>
          <w:rFonts w:ascii="Arial" w:hAnsi="Arial" w:cs="Arial"/>
          <w:sz w:val="20"/>
          <w:szCs w:val="20"/>
        </w:rPr>
        <w:t xml:space="preserve"> and click on the </w:t>
      </w:r>
      <w:r w:rsidRPr="00D12864">
        <w:rPr>
          <w:rFonts w:ascii="Arial" w:hAnsi="Arial" w:cs="Arial"/>
          <w:b/>
          <w:i/>
          <w:sz w:val="20"/>
          <w:szCs w:val="20"/>
        </w:rPr>
        <w:t>Healthy Tracks</w:t>
      </w:r>
      <w:r w:rsidRPr="00D12864">
        <w:rPr>
          <w:rFonts w:ascii="Arial" w:hAnsi="Arial" w:cs="Arial"/>
          <w:sz w:val="20"/>
          <w:szCs w:val="20"/>
        </w:rPr>
        <w:t xml:space="preserve"> </w:t>
      </w:r>
      <w:r>
        <w:rPr>
          <w:rFonts w:ascii="Arial" w:hAnsi="Arial" w:cs="Arial"/>
          <w:sz w:val="20"/>
          <w:szCs w:val="20"/>
        </w:rPr>
        <w:t>link.</w:t>
      </w:r>
    </w:p>
    <w:p w:rsidR="00F71B38" w:rsidRDefault="00F71B38" w:rsidP="00F71B38">
      <w:pPr>
        <w:spacing w:after="0" w:line="240" w:lineRule="auto"/>
        <w:rPr>
          <w:rFonts w:ascii="Arial" w:hAnsi="Arial" w:cs="Arial"/>
          <w:sz w:val="20"/>
          <w:szCs w:val="20"/>
          <w:u w:val="single"/>
        </w:rPr>
      </w:pPr>
    </w:p>
    <w:p w:rsidR="00F71B38" w:rsidRDefault="00F71B38" w:rsidP="00F71B38">
      <w:pPr>
        <w:spacing w:after="0" w:line="240" w:lineRule="auto"/>
        <w:rPr>
          <w:noProof/>
        </w:rPr>
      </w:pPr>
      <w:r>
        <w:rPr>
          <w:rFonts w:ascii="Arial" w:hAnsi="Arial" w:cs="Arial"/>
          <w:noProof/>
          <w:sz w:val="20"/>
          <w:szCs w:val="20"/>
          <w:u w:val="single"/>
        </w:rPr>
        <mc:AlternateContent>
          <mc:Choice Requires="wps">
            <w:drawing>
              <wp:anchor distT="0" distB="0" distL="114300" distR="114300" simplePos="0" relativeHeight="251700224" behindDoc="0" locked="0" layoutInCell="1" allowOverlap="1" wp14:anchorId="56EBEE92" wp14:editId="342C3141">
                <wp:simplePos x="0" y="0"/>
                <wp:positionH relativeFrom="column">
                  <wp:posOffset>2232660</wp:posOffset>
                </wp:positionH>
                <wp:positionV relativeFrom="paragraph">
                  <wp:posOffset>10160</wp:posOffset>
                </wp:positionV>
                <wp:extent cx="251460" cy="152400"/>
                <wp:effectExtent l="38100" t="0" r="15240" b="38100"/>
                <wp:wrapNone/>
                <wp:docPr id="43" name="Down Arrow 43"/>
                <wp:cNvGraphicFramePr/>
                <a:graphic xmlns:a="http://schemas.openxmlformats.org/drawingml/2006/main">
                  <a:graphicData uri="http://schemas.microsoft.com/office/word/2010/wordprocessingShape">
                    <wps:wsp>
                      <wps:cNvSpPr/>
                      <wps:spPr>
                        <a:xfrm>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DC36C" id="Down Arrow 43" o:spid="_x0000_s1026" type="#_x0000_t67" style="position:absolute;margin-left:175.8pt;margin-top:.8pt;width:19.8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RBggIAABkFAAAOAAAAZHJzL2Uyb0RvYy54bWysVEtv2zAMvg/YfxB0X51kSR9BnSJtkGFA&#10;0QZoi54ZWY4F6DVKidP9+lGy06btTsN8kEmR4id+JHV5tTea7SQG5WzJhycDzqQVrlJ2U/Knx+W3&#10;c85CBFuBdlaW/EUGfjX7+uWy9VM5co3TlURGQWyYtr7kTYx+WhRBNNJAOHFeWjLWDg1EUnFTVAgt&#10;RTe6GA0Gp0XrsPLohAyBdhedkc9y/LqWIt7XdZCR6ZLT3WJeMa/rtBazS5huEHyjRH8N+IdbGFCW&#10;QF9DLSAC26L6FMoogS64Op4IZwpX10rInANlMxx8yOahAS9zLkRO8K80hf8XVtztVshUVfLxd84s&#10;GKrRwrWWzRFdy2iTGGp9mJLjg19hrwUSU7r7Gk36UyJsn1l9eWVV7iMTtDmaDMenxL0g03AyGg8y&#10;68XbYY8h/pDOsCSUvCL4jJ4Jhd1tiIRK/ge/BBicVtVSaZ0V3KxvNLIdUJWXywF96dp05J2btqyl&#10;K4zOyMwEULfVGiKJxlP+wW44A72hNhYRM/a70+EYZHJ9cb2YdE4NVLKDnhwjd+6fb5GyWEBouiMZ&#10;outCoyKNglam5Ocp0CEHbVOOMjdzz0UqSFeCJK1d9UJFRNd1d/BiqQjkFkJcAVI7U7o0ovGello7&#10;4sD1EmeNw99/20/+1GVk5ayl8SB+fm0BJWf6p6X+uxiOx2mesjKenI1IwWPL+thit+bGUW2G9Bh4&#10;kcXkH/VBrNGZZ5rkeUIlE1hB2F0leuUmdmNLb4GQ83l2oxnyEG/tgxcpeOIp0fu4fwb0fTtF6sM7&#10;dxglmH5oqM43nbRuvo2uVrnb3nilCiaF5i/Xsn8r0oAf69nr7UWb/QEAAP//AwBQSwMEFAAGAAgA&#10;AAAhAAq0UHzgAAAACAEAAA8AAABkcnMvZG93bnJldi54bWxMj8FKw0AQhu+C77CM4KXYTVIaNc2m&#10;qOChB6GmBT1us9MkmJ0N2W0T377jqZ6G4fv555t8PdlOnHHwrSMF8TwCgVQ501KtYL97f3gC4YMm&#10;oztHqOAXPayL25tcZ8aN9InnMtSCS8hnWkETQp9J6asGrfZz1yMxO7rB6sDrUEsz6JHLbSeTKEql&#10;1S3xhUb3+NZg9VOerILxVcpdj4+bjzjdlNH3vp7NvrZK3d9NLysQAadwDcOfPqtDwU4HdyLjRadg&#10;sYxTjjLgwXzxHCcgDgqSZQqyyOX/B4oLAAAA//8DAFBLAQItABQABgAIAAAAIQC2gziS/gAAAOEB&#10;AAATAAAAAAAAAAAAAAAAAAAAAABbQ29udGVudF9UeXBlc10ueG1sUEsBAi0AFAAGAAgAAAAhADj9&#10;If/WAAAAlAEAAAsAAAAAAAAAAAAAAAAALwEAAF9yZWxzLy5yZWxzUEsBAi0AFAAGAAgAAAAhAGYe&#10;hEGCAgAAGQUAAA4AAAAAAAAAAAAAAAAALgIAAGRycy9lMm9Eb2MueG1sUEsBAi0AFAAGAAgAAAAh&#10;AAq0UHzgAAAACAEAAA8AAAAAAAAAAAAAAAAA3AQAAGRycy9kb3ducmV2LnhtbFBLBQYAAAAABAAE&#10;APMAAADpBQAAAAA=&#10;" adj="10800" fillcolor="red" strokecolor="#41719c" strokeweight="1pt"/>
            </w:pict>
          </mc:Fallback>
        </mc:AlternateContent>
      </w:r>
    </w:p>
    <w:p w:rsidR="00F71B38" w:rsidRDefault="00F71B38" w:rsidP="00F71B38">
      <w:pPr>
        <w:spacing w:after="0" w:line="240" w:lineRule="auto"/>
        <w:rPr>
          <w:rFonts w:ascii="Arial" w:hAnsi="Arial" w:cs="Arial"/>
          <w:sz w:val="20"/>
          <w:szCs w:val="20"/>
          <w:u w:val="single"/>
        </w:rPr>
      </w:pPr>
      <w:r>
        <w:rPr>
          <w:rFonts w:ascii="Arial" w:hAnsi="Arial" w:cs="Arial"/>
          <w:noProof/>
          <w:color w:val="C00000"/>
          <w:u w:val="single"/>
        </w:rPr>
        <mc:AlternateContent>
          <mc:Choice Requires="wps">
            <w:drawing>
              <wp:anchor distT="0" distB="0" distL="114300" distR="114300" simplePos="0" relativeHeight="251699200" behindDoc="0" locked="0" layoutInCell="1" allowOverlap="1" wp14:anchorId="1E6A58C4" wp14:editId="70DC1BFC">
                <wp:simplePos x="0" y="0"/>
                <wp:positionH relativeFrom="column">
                  <wp:posOffset>2164080</wp:posOffset>
                </wp:positionH>
                <wp:positionV relativeFrom="paragraph">
                  <wp:posOffset>6985</wp:posOffset>
                </wp:positionV>
                <wp:extent cx="388620" cy="114300"/>
                <wp:effectExtent l="0" t="0" r="11430" b="19050"/>
                <wp:wrapNone/>
                <wp:docPr id="44" name="Rounded Rectangle 44"/>
                <wp:cNvGraphicFramePr/>
                <a:graphic xmlns:a="http://schemas.openxmlformats.org/drawingml/2006/main">
                  <a:graphicData uri="http://schemas.microsoft.com/office/word/2010/wordprocessingShape">
                    <wps:wsp>
                      <wps:cNvSpPr/>
                      <wps:spPr>
                        <a:xfrm>
                          <a:off x="0" y="0"/>
                          <a:ext cx="388620" cy="1143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CA079" id="Rounded Rectangle 44" o:spid="_x0000_s1026" style="position:absolute;margin-left:170.4pt;margin-top:.55pt;width:30.6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crcwIAANYEAAAOAAAAZHJzL2Uyb0RvYy54bWysVEtv2zAMvg/YfxB0X+2kbpcFdYqsRYcB&#10;xVq0HXpmZNkWoNckJU7360fKTtt1Ow3zQSZFmo+PH312vjea7WSIytmaz45KzqQVrlG2q/n3h6sP&#10;C85iAtuAdlbW/ElGfr56/+5s8Es5d73TjQwMg9i4HHzN+5T8siii6KWBeOS8tGhsXTCQUA1d0QQY&#10;MLrRxbwsT4vBhcYHJ2SMeHs5Gvkqx29bKdJN20aZmK451pbyGfK5obNYncGyC+B7JaYy4B+qMKAs&#10;Jn0OdQkJ2DaoP0IZJYKLrk1HwpnCta0SMveA3czKN93c9+Bl7gXBif4Zpvj/wopvu9vAVFPzquLM&#10;gsEZ3bmtbWTD7hA9sJ2WDG0I1ODjEv3v/W2YtIgidb1vg6E39sP2GdynZ3DlPjGBl8eLxekcRyDQ&#10;NJtVx2UGv3j52IeYvkhnGAk1D1QFlZBxhd11TJgV/Q9+lNC6K6V1HqK2bKj5/KTCwEwAcqnVkFA0&#10;HruLtuMMdIckFSnkkNFp1dDnFCiGbnOhA9sBEaX8XJ4cyvvNjXJfQuxHv2waKWRUQh5rZWq+KOmh&#10;ayxWW4ouMxOnDgjGETiSNq55wgkEN1IzenGlMMk1xHQLAbmI3eB+pRs8Wu2wRTdJnPUu/PzbPfkj&#10;RdDK2YDcxvZ/bCFIzvRXi+T5NKsqWoasVCcfaSzhtWXz2mK35sIhKjPcZC+ySP5JH8Q2OPOIa7im&#10;rGgCKzD3CPSkXKRx53CRhVyvsxsugId0be+9oOCEE8H7sH+E4CcSJGTPN3fYA1i+ocHoOxJhvU2u&#10;VZkjL7jiDEjB5cnTmBadtvO1nr1efkerXwAAAP//AwBQSwMEFAAGAAgAAAAhAPOz6mbbAAAACAEA&#10;AA8AAABkcnMvZG93bnJldi54bWxMj8FOwzAQRO9I/IO1SNyonbaiJMSpKiSuSLQVZyfeJhHxOthu&#10;E/r1LCc4jt5q9k25nd0gLhhi70lDtlAgkBpve2o1HA+vD08gYjJkzeAJNXxjhG11e1OawvqJ3vGy&#10;T63gEoqF0dClNBZSxqZDZ+LCj0jMTj44kziGVtpgJi53g1wq9Sid6Yk/dGbElw6bz/3Zadjk6erf&#10;dnn8WH1t6nA9hOk01Frf3827ZxAJ5/R3DL/6rA4VO9X+TDaKQcNqrVg9MchAMF+rJW+rOecZyKqU&#10;/wdUPwAAAP//AwBQSwECLQAUAAYACAAAACEAtoM4kv4AAADhAQAAEwAAAAAAAAAAAAAAAAAAAAAA&#10;W0NvbnRlbnRfVHlwZXNdLnhtbFBLAQItABQABgAIAAAAIQA4/SH/1gAAAJQBAAALAAAAAAAAAAAA&#10;AAAAAC8BAABfcmVscy8ucmVsc1BLAQItABQABgAIAAAAIQBeedcrcwIAANYEAAAOAAAAAAAAAAAA&#10;AAAAAC4CAABkcnMvZTJvRG9jLnhtbFBLAQItABQABgAIAAAAIQDzs+pm2wAAAAgBAAAPAAAAAAAA&#10;AAAAAAAAAM0EAABkcnMvZG93bnJldi54bWxQSwUGAAAAAAQABADzAAAA1QUAAAAA&#10;" filled="f" strokecolor="#00b050" strokeweight="2pt">
                <v:stroke joinstyle="miter"/>
              </v:roundrect>
            </w:pict>
          </mc:Fallback>
        </mc:AlternateContent>
      </w:r>
      <w:r>
        <w:rPr>
          <w:noProof/>
        </w:rPr>
        <w:drawing>
          <wp:inline distT="0" distB="0" distL="0" distR="0" wp14:anchorId="472A8902" wp14:editId="45D6F24F">
            <wp:extent cx="4019412" cy="286512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180"/>
                    <a:stretch/>
                  </pic:blipFill>
                  <pic:spPr bwMode="auto">
                    <a:xfrm>
                      <a:off x="0" y="0"/>
                      <a:ext cx="4032720" cy="2874606"/>
                    </a:xfrm>
                    <a:prstGeom prst="rect">
                      <a:avLst/>
                    </a:prstGeom>
                    <a:ln>
                      <a:noFill/>
                    </a:ln>
                    <a:extLst>
                      <a:ext uri="{53640926-AAD7-44D8-BBD7-CCE9431645EC}">
                        <a14:shadowObscured xmlns:a14="http://schemas.microsoft.com/office/drawing/2010/main"/>
                      </a:ext>
                    </a:extLst>
                  </pic:spPr>
                </pic:pic>
              </a:graphicData>
            </a:graphic>
          </wp:inline>
        </w:drawing>
      </w:r>
    </w:p>
    <w:p w:rsidR="00F71B38" w:rsidRDefault="00F71B38" w:rsidP="00F71B38">
      <w:pPr>
        <w:spacing w:after="0" w:line="240" w:lineRule="auto"/>
        <w:rPr>
          <w:rFonts w:ascii="Arial" w:hAnsi="Arial" w:cs="Arial"/>
          <w:sz w:val="20"/>
          <w:szCs w:val="20"/>
          <w:u w:val="single"/>
        </w:rPr>
      </w:pPr>
    </w:p>
    <w:p w:rsidR="00F71B38" w:rsidRDefault="00F71B38" w:rsidP="00F71B38">
      <w:pPr>
        <w:spacing w:after="0" w:line="240" w:lineRule="auto"/>
        <w:rPr>
          <w:rFonts w:ascii="Arial" w:hAnsi="Arial" w:cs="Arial"/>
          <w:sz w:val="20"/>
          <w:szCs w:val="20"/>
          <w:u w:val="single"/>
        </w:rPr>
      </w:pPr>
    </w:p>
    <w:p w:rsidR="00F71B38" w:rsidRDefault="00F71B38" w:rsidP="00F71B38">
      <w:pPr>
        <w:pStyle w:val="ListParagraph"/>
        <w:numPr>
          <w:ilvl w:val="0"/>
          <w:numId w:val="2"/>
        </w:numPr>
        <w:spacing w:after="0" w:line="240" w:lineRule="auto"/>
        <w:rPr>
          <w:rFonts w:ascii="Arial" w:hAnsi="Arial" w:cs="Arial"/>
          <w:sz w:val="20"/>
          <w:szCs w:val="20"/>
        </w:rPr>
      </w:pPr>
      <w:r w:rsidRPr="00905BB6">
        <w:rPr>
          <w:rFonts w:ascii="Arial" w:hAnsi="Arial" w:cs="Arial"/>
          <w:sz w:val="20"/>
          <w:szCs w:val="20"/>
        </w:rPr>
        <w:t xml:space="preserve">Click on the </w:t>
      </w:r>
      <w:r w:rsidRPr="00C179D2">
        <w:rPr>
          <w:rFonts w:ascii="Arial" w:hAnsi="Arial" w:cs="Arial"/>
          <w:b/>
          <w:i/>
          <w:sz w:val="20"/>
          <w:szCs w:val="20"/>
        </w:rPr>
        <w:t>Gym Benefit</w:t>
      </w:r>
      <w:r w:rsidRPr="00905BB6">
        <w:rPr>
          <w:rFonts w:ascii="Arial" w:hAnsi="Arial" w:cs="Arial"/>
          <w:sz w:val="20"/>
          <w:szCs w:val="20"/>
        </w:rPr>
        <w:t xml:space="preserve"> link.</w:t>
      </w:r>
    </w:p>
    <w:p w:rsidR="00F71B38" w:rsidRPr="00AF63F1" w:rsidRDefault="00F71B38" w:rsidP="00F71B38">
      <w:pPr>
        <w:spacing w:after="0" w:line="240" w:lineRule="auto"/>
        <w:ind w:left="1080"/>
        <w:rPr>
          <w:rFonts w:ascii="Arial" w:hAnsi="Arial" w:cs="Arial"/>
          <w:sz w:val="20"/>
          <w:szCs w:val="20"/>
        </w:rPr>
      </w:pPr>
    </w:p>
    <w:p w:rsidR="00F71B38" w:rsidRDefault="00F71B38" w:rsidP="00F71B38">
      <w:pPr>
        <w:spacing w:after="0" w:line="240" w:lineRule="auto"/>
        <w:rPr>
          <w:rFonts w:ascii="Arial" w:hAnsi="Arial" w:cs="Arial"/>
          <w:color w:val="C00000"/>
          <w:u w:val="single"/>
        </w:rPr>
      </w:pPr>
      <w:r>
        <w:rPr>
          <w:rFonts w:ascii="Arial" w:hAnsi="Arial" w:cs="Arial"/>
          <w:noProof/>
          <w:sz w:val="20"/>
          <w:szCs w:val="20"/>
          <w:u w:val="single"/>
        </w:rPr>
        <mc:AlternateContent>
          <mc:Choice Requires="wps">
            <w:drawing>
              <wp:anchor distT="0" distB="0" distL="114300" distR="114300" simplePos="0" relativeHeight="251702272" behindDoc="0" locked="0" layoutInCell="1" allowOverlap="1" wp14:anchorId="621A9FB5" wp14:editId="326DC8E2">
                <wp:simplePos x="0" y="0"/>
                <wp:positionH relativeFrom="column">
                  <wp:posOffset>563880</wp:posOffset>
                </wp:positionH>
                <wp:positionV relativeFrom="paragraph">
                  <wp:posOffset>3111500</wp:posOffset>
                </wp:positionV>
                <wp:extent cx="251460" cy="152400"/>
                <wp:effectExtent l="0" t="45720" r="45720" b="64770"/>
                <wp:wrapNone/>
                <wp:docPr id="45" name="Down Arrow 45"/>
                <wp:cNvGraphicFramePr/>
                <a:graphic xmlns:a="http://schemas.openxmlformats.org/drawingml/2006/main">
                  <a:graphicData uri="http://schemas.microsoft.com/office/word/2010/wordprocessingShape">
                    <wps:wsp>
                      <wps:cNvSpPr/>
                      <wps:spPr>
                        <a:xfrm rot="16200000">
                          <a:off x="0" y="0"/>
                          <a:ext cx="251460" cy="1524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86B7F" id="Down Arrow 45" o:spid="_x0000_s1026" type="#_x0000_t67" style="position:absolute;margin-left:44.4pt;margin-top:245pt;width:19.8pt;height:1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r5iAIAACgFAAAOAAAAZHJzL2Uyb0RvYy54bWysVE1v2zAMvQ/YfxB0Xx0HST+COkXaIMOA&#10;oi3QFj0rshwL0NckJU736/ckO23a7TTMB4EUqUfykfTl1V4rshM+SGsqWp6MKBGG21qaTUWfn1bf&#10;zikJkZmaKWtERV9FoFfzr18uOzcTY9taVQtPAGLCrHMVbWN0s6IIvBWahRPrhIGxsV6zCNVvitqz&#10;DuhaFePR6LTorK+dt1yEgNtlb6TzjN80gsf7pgkiElVR5Bbz6fO5Tmcxv2SzjWeulXxIg/1DFppJ&#10;g6BvUEsWGdl6+QeUltzbYJt4wq0ubNNILnINqKYcfarmsWVO5FpATnBvNIX/B8vvdg+eyLqikykl&#10;hmn0aGk7Qxbe247gEgx1Lszg+Oge/KAFiKncfeM18Ra0lqdoB77MAuoi+0zy6xvJYh8Jx+V4Wk5O&#10;0QoOUzkdT/AEoEWPlTCdD/G7sJokoaI1ssnJZGS2uw2x9z/4pTfBKlmvpFJZ8Zv1jfJkx9D01Spn&#10;1T/54KYM6ZDC+AwZEM4wfI1iEaJ2oCOYDSVMbTDVPPoc+8PrcBxken1xvZz2Ti2rRR96ehy5d8+F&#10;fsBJVSxZaPsn2dQPpZYRm6Gkruh5AjrQpEyqUeTZHrhI/ek7kqS1rV/R09wVVBYcX0kEuWUhPjCP&#10;6cYlNjbe42iUBQd2kChprf/1t/vkj6GDlZIO2wJ+fm6ZF5SoHwbjeFFOJoCNWZlMz8ZQ/LFlfWwx&#10;W31j0ZsyZ5fF5B/VQWy81S9Y7EWKChMzHLH7TgzKTey3GL8GLhaL7IaVcizemkfHE/hhmJ72L8y7&#10;YZwi5vDOHjaLzT4NVO+bXhq72EbbyDxt77yig0nBOuZeDr+OtO/HevZ6/8HNfwMAAP//AwBQSwME&#10;FAAGAAgAAAAhAGvQ9n3gAAAACgEAAA8AAABkcnMvZG93bnJldi54bWxMj7FOwzAQhnck3sE6JDbq&#10;1JQohDgVQoKJpS0DbG58cSLisxu7bdqnx53oeHef/vv+ajnZgR1wDL0jCfNZBgypcbonI+Fr8/5Q&#10;AAtRkVaDI5RwwgDL+vamUqV2R1rhYR0NSyEUSiWhi9GXnIemQ6vCzHmkdGvdaFVM42i4HtUxhduB&#10;iyzLuVU9pQ+d8vjWYfO73lsJ7W53bnXhf07fi8ewWX0af/4wUt7fTa8vwCJO8R+Gi35Shzo5bd2e&#10;dGCDhOc8T6SERSEEsAsgsrTZSngS8wJ4XfHrCvUfAAAA//8DAFBLAQItABQABgAIAAAAIQC2gziS&#10;/gAAAOEBAAATAAAAAAAAAAAAAAAAAAAAAABbQ29udGVudF9UeXBlc10ueG1sUEsBAi0AFAAGAAgA&#10;AAAhADj9If/WAAAAlAEAAAsAAAAAAAAAAAAAAAAALwEAAF9yZWxzLy5yZWxzUEsBAi0AFAAGAAgA&#10;AAAhAAwa2vmIAgAAKAUAAA4AAAAAAAAAAAAAAAAALgIAAGRycy9lMm9Eb2MueG1sUEsBAi0AFAAG&#10;AAgAAAAhAGvQ9n3gAAAACgEAAA8AAAAAAAAAAAAAAAAA4gQAAGRycy9kb3ducmV2LnhtbFBLBQYA&#10;AAAABAAEAPMAAADvBQAAAAA=&#10;" adj="10800"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701248" behindDoc="0" locked="0" layoutInCell="1" allowOverlap="1" wp14:anchorId="38C04FAF" wp14:editId="44BDAE49">
                <wp:simplePos x="0" y="0"/>
                <wp:positionH relativeFrom="column">
                  <wp:posOffset>784860</wp:posOffset>
                </wp:positionH>
                <wp:positionV relativeFrom="paragraph">
                  <wp:posOffset>3111500</wp:posOffset>
                </wp:positionV>
                <wp:extent cx="457200" cy="144780"/>
                <wp:effectExtent l="0" t="0" r="19050" b="26670"/>
                <wp:wrapNone/>
                <wp:docPr id="46" name="Rounded Rectangle 46"/>
                <wp:cNvGraphicFramePr/>
                <a:graphic xmlns:a="http://schemas.openxmlformats.org/drawingml/2006/main">
                  <a:graphicData uri="http://schemas.microsoft.com/office/word/2010/wordprocessingShape">
                    <wps:wsp>
                      <wps:cNvSpPr/>
                      <wps:spPr>
                        <a:xfrm>
                          <a:off x="0" y="0"/>
                          <a:ext cx="457200" cy="14478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025AB" id="Rounded Rectangle 46" o:spid="_x0000_s1026" style="position:absolute;margin-left:61.8pt;margin-top:245pt;width:36pt;height:1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a4bwIAANYEAAAOAAAAZHJzL2Uyb0RvYy54bWysVEtPGzEQvlfqf7B8L7tB4dGIDUpBVJUQ&#10;IKDiPPHau5b86tjJhv76jr0boLSnqjk4M57xPL75Zs/Od9awrcSovWv47KDmTDrhW+26hn9/vPp0&#10;yllM4Fow3smGP8vIz5cfP5wNYSEPfe9NK5FREBcXQ2h4n1JYVFUUvbQQD3yQjozKo4VEKnZVizBQ&#10;dGuqw7o+rgaPbUAvZIx0ezka+bLEV0qKdKtUlImZhlNtqZxYznU+q+UZLDqE0GsxlQH/UIUF7Sjp&#10;S6hLSMA2qP8IZbVAH71KB8LbyiulhSw9UDez+l03Dz0EWXohcGJ4gSn+v7DiZnuHTLcNnx9z5sDS&#10;jO79xrWyZfeEHrjOSEY2AmoIcUH+D+EOJy2SmLveKbT5n/phuwLu8wu4cpeYoMv50QkNjDNBptl8&#10;fnJawK9eHweM6av0lmWh4ZiryCUUXGF7HRNlJf+9X07o/JU2pgzRODY0/PBoXpIAcUkZSJTPBuou&#10;uo4zMB2RVCQsIaM3us3Pc6CI3frCINtCJkr9pT7al/ebW859CbEf/YpppJDViXhstG34aZ1/+ZqK&#10;NS5Hl4WJUwcZxhG4LK19+0wTQD9SMwZxpSnJNcR0B0hcJMhov9ItHcp4atFPEme9x59/u8/+RBGy&#10;cjYQt6n9HxtAyZn55og8nwn/vAxFKXPhDN9a1m8tbmMvPKEyo00Oooj0GJPZiwq9faI1XOWsZAIn&#10;KPcI9KRcpHHnaJGFXK2KGy1AgHTtHoLIwTNOGd7H3RNgmEiQiD03fr8HsHhHg9F3JMJqk7zShSOv&#10;uNIMskLLU6YxLXrezrd68Xr9HC1/AQAA//8DAFBLAwQUAAYACAAAACEAMPbwLt4AAAALAQAADwAA&#10;AGRycy9kb3ducmV2LnhtbEyPzU7DMBCE70i8g7VI3KjTlP4kxKkqJK5ItIizE2+TiHgdbLcJfXq2&#10;J3qc2U+zM8V2sr04ow+dIwXzWQICqXamo0bB5+HtaQMiRE1G945QwS8G2Jb3d4XOjRvpA8/72AgO&#10;oZBrBW2MQy5lqFu0OszcgMS3o/NWR5a+kcbrkcNtL9MkWUmrO+IPrR7wtcX6e3+yCtZZvLj3XRa+&#10;Fj/ryl8Ofjz2lVKPD9PuBUTEKf7DcK3P1aHkTpU7kQmiZ50uVowqeM4SHnUlsiU7lYLlPN2ALAt5&#10;u6H8AwAA//8DAFBLAQItABQABgAIAAAAIQC2gziS/gAAAOEBAAATAAAAAAAAAAAAAAAAAAAAAABb&#10;Q29udGVudF9UeXBlc10ueG1sUEsBAi0AFAAGAAgAAAAhADj9If/WAAAAlAEAAAsAAAAAAAAAAAAA&#10;AAAALwEAAF9yZWxzLy5yZWxzUEsBAi0AFAAGAAgAAAAhAILE9rhvAgAA1gQAAA4AAAAAAAAAAAAA&#10;AAAALgIAAGRycy9lMm9Eb2MueG1sUEsBAi0AFAAGAAgAAAAhADD28C7eAAAACwEAAA8AAAAAAAAA&#10;AAAAAAAAyQQAAGRycy9kb3ducmV2LnhtbFBLBQYAAAAABAAEAPMAAADUBQAAAAA=&#10;" filled="f" strokecolor="#00b050" strokeweight="2pt">
                <v:stroke joinstyle="miter"/>
              </v:roundrect>
            </w:pict>
          </mc:Fallback>
        </mc:AlternateContent>
      </w:r>
      <w:r>
        <w:rPr>
          <w:noProof/>
        </w:rPr>
        <w:drawing>
          <wp:inline distT="0" distB="0" distL="0" distR="0" wp14:anchorId="3BD40BD3" wp14:editId="50D6674E">
            <wp:extent cx="4028309" cy="3467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28309" cy="3467100"/>
                    </a:xfrm>
                    <a:prstGeom prst="rect">
                      <a:avLst/>
                    </a:prstGeom>
                  </pic:spPr>
                </pic:pic>
              </a:graphicData>
            </a:graphic>
          </wp:inline>
        </w:drawing>
      </w:r>
    </w:p>
    <w:p w:rsidR="00F71B38" w:rsidRDefault="00F71B38" w:rsidP="00F71B38">
      <w:pPr>
        <w:spacing w:after="0" w:line="240" w:lineRule="auto"/>
        <w:rPr>
          <w:rFonts w:ascii="Arial" w:hAnsi="Arial" w:cs="Arial"/>
          <w:color w:val="C00000"/>
          <w:u w:val="single"/>
        </w:rPr>
      </w:pPr>
    </w:p>
    <w:p w:rsidR="00F71B38" w:rsidRDefault="00F71B38" w:rsidP="00F71B38">
      <w:pPr>
        <w:spacing w:after="0" w:line="240" w:lineRule="auto"/>
        <w:rPr>
          <w:rFonts w:ascii="Arial" w:hAnsi="Arial" w:cs="Arial"/>
          <w:color w:val="C00000"/>
          <w:u w:val="single"/>
        </w:rPr>
      </w:pPr>
    </w:p>
    <w:p w:rsidR="00F71B38" w:rsidRDefault="00F71B38" w:rsidP="00F71B38">
      <w:pPr>
        <w:spacing w:after="0" w:line="240" w:lineRule="auto"/>
        <w:rPr>
          <w:rFonts w:ascii="Arial" w:hAnsi="Arial" w:cs="Arial"/>
          <w:color w:val="C00000"/>
          <w:u w:val="single"/>
        </w:rPr>
      </w:pPr>
    </w:p>
    <w:p w:rsidR="00F71B38" w:rsidRPr="00C179D2" w:rsidRDefault="00F71B38" w:rsidP="00F71B38">
      <w:pPr>
        <w:pStyle w:val="ListParagraph"/>
        <w:numPr>
          <w:ilvl w:val="0"/>
          <w:numId w:val="2"/>
        </w:numPr>
        <w:spacing w:after="0" w:line="240" w:lineRule="auto"/>
        <w:rPr>
          <w:rFonts w:ascii="Arial" w:hAnsi="Arial" w:cs="Arial"/>
          <w:u w:val="single"/>
        </w:rPr>
      </w:pPr>
      <w:r>
        <w:rPr>
          <w:rFonts w:ascii="Arial" w:hAnsi="Arial" w:cs="Arial"/>
        </w:rPr>
        <w:t xml:space="preserve">Click on the </w:t>
      </w:r>
      <w:r w:rsidRPr="00C179D2">
        <w:rPr>
          <w:rFonts w:ascii="Arial" w:hAnsi="Arial" w:cs="Arial"/>
          <w:b/>
          <w:i/>
        </w:rPr>
        <w:t>Gym Owners Enter Here</w:t>
      </w:r>
      <w:r>
        <w:rPr>
          <w:rFonts w:ascii="Arial" w:hAnsi="Arial" w:cs="Arial"/>
        </w:rPr>
        <w:t xml:space="preserve"> box.</w:t>
      </w:r>
    </w:p>
    <w:p w:rsidR="00F71B38" w:rsidRDefault="00F71B38" w:rsidP="00F71B38">
      <w:pPr>
        <w:spacing w:after="0" w:line="240" w:lineRule="auto"/>
        <w:rPr>
          <w:rFonts w:ascii="Arial" w:hAnsi="Arial" w:cs="Arial"/>
          <w:color w:val="C00000"/>
          <w:u w:val="single"/>
        </w:rPr>
      </w:pPr>
    </w:p>
    <w:p w:rsidR="00217182" w:rsidRDefault="00217182" w:rsidP="00F71B38">
      <w:pPr>
        <w:spacing w:after="0" w:line="240" w:lineRule="auto"/>
        <w:rPr>
          <w:noProof/>
        </w:rPr>
      </w:pPr>
    </w:p>
    <w:p w:rsidR="00F71B38" w:rsidRDefault="00217182" w:rsidP="00F71B38">
      <w:pPr>
        <w:spacing w:after="0" w:line="240" w:lineRule="auto"/>
        <w:rPr>
          <w:rFonts w:ascii="Arial" w:hAnsi="Arial" w:cs="Arial"/>
          <w:color w:val="C00000"/>
        </w:rPr>
      </w:pPr>
      <w:r>
        <w:rPr>
          <w:rFonts w:ascii="Arial" w:hAnsi="Arial" w:cs="Arial"/>
          <w:noProof/>
          <w:sz w:val="20"/>
          <w:szCs w:val="20"/>
          <w:u w:val="single"/>
        </w:rPr>
        <mc:AlternateContent>
          <mc:Choice Requires="wps">
            <w:drawing>
              <wp:anchor distT="0" distB="0" distL="114300" distR="114300" simplePos="0" relativeHeight="251704320" behindDoc="0" locked="0" layoutInCell="1" allowOverlap="1" wp14:anchorId="4C460A61" wp14:editId="36090C6C">
                <wp:simplePos x="0" y="0"/>
                <wp:positionH relativeFrom="column">
                  <wp:posOffset>3764280</wp:posOffset>
                </wp:positionH>
                <wp:positionV relativeFrom="paragraph">
                  <wp:posOffset>1159510</wp:posOffset>
                </wp:positionV>
                <wp:extent cx="251460" cy="464820"/>
                <wp:effectExtent l="26670" t="11430" r="0" b="41910"/>
                <wp:wrapNone/>
                <wp:docPr id="47" name="Down Arrow 47"/>
                <wp:cNvGraphicFramePr/>
                <a:graphic xmlns:a="http://schemas.openxmlformats.org/drawingml/2006/main">
                  <a:graphicData uri="http://schemas.microsoft.com/office/word/2010/wordprocessingShape">
                    <wps:wsp>
                      <wps:cNvSpPr/>
                      <wps:spPr>
                        <a:xfrm rot="5400000">
                          <a:off x="0" y="0"/>
                          <a:ext cx="251460" cy="46482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4055" id="Down Arrow 47" o:spid="_x0000_s1026" type="#_x0000_t67" style="position:absolute;margin-left:296.4pt;margin-top:91.3pt;width:19.8pt;height:36.6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PEigIAACcFAAAOAAAAZHJzL2Uyb0RvYy54bWysVEtv2zAMvg/YfxB0X50ETh9BnSJtkGFA&#10;0RZoi54ZWY4FSKImKXG6Xz9Kdtq022mYDwIpUnx8H+nLq73RbCd9UGgrPj4ZcSatwFrZTcWfn1bf&#10;zjkLEWwNGq2s+KsM/Gr+9ctl52Zygi3qWnpGQWyYda7ibYxuVhRBtNJAOEEnLRkb9AYiqX5T1B46&#10;im50MRmNTosOfe08ChkC3S57I5/n+E0jRbxvmiAj0xWn2mI+fT7X6SzmlzDbeHCtEkMZ8A9VGFCW&#10;kr6FWkIEtvXqj1BGCY8Bm3gi0BTYNErI3AN1Mx596uaxBSdzLwROcG8whf8XVtztHjxTdcXLM84s&#10;GOJoiZ1lC++xY3RJCHUuzMjx0T34QQskpnb3jTfMI8E6LUfpyyBQW2yfMX59w1juIxN0OZmOy1Ni&#10;QpCpPC3PJ5mDog+VQjof4neJhiWh4jUVk2vJkWF3GyLVQP4Hv/QmoFb1SmmdFb9Z32jPdkCcr1a5&#10;qv7JBzdtWUcTOzmjopkAmr1GQyTROEIj2A1noDc01CL6nPvD63CcZHp9cb2c9k4t1LJPPT3O3Lvn&#10;wj/ESV0sIbT9k2zqZ9KoSIuhlan4eQp0gEnb1KPMoz1gkejpCUnSGutXojSTQp0FJ1aKktxCiA/g&#10;abjpkhY23tPRaCQMcJA4a9H/+tt98qeZIytnHS0L4fNzC15ypn9YmsaLcVlS2JiVcnpGpDJ/bFkf&#10;W+zW3CBxM87VZTH5R30QG4/mhfZ6kbKSCayg3D0Tg3IT+yWmP4OQi0V2o41yEG/toxMp+GGYnvYv&#10;4N0wTpHm8A4PiwWzTwPV+6aXFhfbiI3K0/aOKzGYFNrGzOXw50jrfqxnr/f/2/w3AAAA//8DAFBL&#10;AwQUAAYACAAAACEAr49j9eEAAAALAQAADwAAAGRycy9kb3ducmV2LnhtbEyPQUvDQBSE74L/YXmC&#10;N7sxxrSJ2RQRBMlB2ihIb5vkuQlm34bsto3/3udJj8MMM98U28WO4oSzHxwpuF1FIJBa1w1kFLy/&#10;Pd9sQPigqdOjI1TwjR625eVFofPOnWmPpzoYwSXkc62gD2HKpfRtj1b7lZuQ2Pt0s9WB5WxkN+sz&#10;l9tRxlGUSqsH4oVeT/jUY/tVH62CxMSmrpoPv1teDtOr3FfDuqqUur5aHh9ABFzCXxh+8RkdSmZq&#10;3JE6L0YF9+uUvwQ2siwBwYk0yWIQjYL4LotAloX8/6H8AQAA//8DAFBLAQItABQABgAIAAAAIQC2&#10;gziS/gAAAOEBAAATAAAAAAAAAAAAAAAAAAAAAABbQ29udGVudF9UeXBlc10ueG1sUEsBAi0AFAAG&#10;AAgAAAAhADj9If/WAAAAlAEAAAsAAAAAAAAAAAAAAAAALwEAAF9yZWxzLy5yZWxzUEsBAi0AFAAG&#10;AAgAAAAhAOu1Y8SKAgAAJwUAAA4AAAAAAAAAAAAAAAAALgIAAGRycy9lMm9Eb2MueG1sUEsBAi0A&#10;FAAGAAgAAAAhAK+PY/XhAAAACwEAAA8AAAAAAAAAAAAAAAAA5AQAAGRycy9kb3ducmV2LnhtbFBL&#10;BQYAAAAABAAEAPMAAADyBQAAAAA=&#10;" adj="15757" fillcolor="red" strokecolor="#41719c" strokeweight="1pt"/>
            </w:pict>
          </mc:Fallback>
        </mc:AlternateContent>
      </w:r>
      <w:r w:rsidR="00F71B38">
        <w:rPr>
          <w:noProof/>
        </w:rPr>
        <w:drawing>
          <wp:inline distT="0" distB="0" distL="0" distR="0" wp14:anchorId="5304A8DC" wp14:editId="74CEF22F">
            <wp:extent cx="4413250" cy="19431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4920"/>
                    <a:stretch/>
                  </pic:blipFill>
                  <pic:spPr bwMode="auto">
                    <a:xfrm>
                      <a:off x="0" y="0"/>
                      <a:ext cx="4431583" cy="1951172"/>
                    </a:xfrm>
                    <a:prstGeom prst="rect">
                      <a:avLst/>
                    </a:prstGeom>
                    <a:ln>
                      <a:noFill/>
                    </a:ln>
                    <a:extLst>
                      <a:ext uri="{53640926-AAD7-44D8-BBD7-CCE9431645EC}">
                        <a14:shadowObscured xmlns:a14="http://schemas.microsoft.com/office/drawing/2010/main"/>
                      </a:ext>
                    </a:extLst>
                  </pic:spPr>
                </pic:pic>
              </a:graphicData>
            </a:graphic>
          </wp:inline>
        </w:drawing>
      </w:r>
    </w:p>
    <w:p w:rsidR="00F71B38" w:rsidRDefault="00F71B38" w:rsidP="00F71B38">
      <w:pPr>
        <w:spacing w:after="0" w:line="240" w:lineRule="auto"/>
        <w:rPr>
          <w:rFonts w:ascii="Arial" w:hAnsi="Arial" w:cs="Arial"/>
          <w:color w:val="C00000"/>
        </w:rPr>
      </w:pPr>
    </w:p>
    <w:p w:rsidR="00217182" w:rsidRDefault="00217182" w:rsidP="00F71B38">
      <w:pPr>
        <w:spacing w:after="0" w:line="240" w:lineRule="auto"/>
        <w:rPr>
          <w:rFonts w:ascii="Arial" w:hAnsi="Arial" w:cs="Arial"/>
          <w:color w:val="C00000"/>
        </w:rPr>
      </w:pPr>
    </w:p>
    <w:p w:rsidR="00217182" w:rsidRDefault="00217182" w:rsidP="00F71B38">
      <w:pPr>
        <w:spacing w:after="0" w:line="240" w:lineRule="auto"/>
        <w:rPr>
          <w:rFonts w:ascii="Arial" w:hAnsi="Arial" w:cs="Arial"/>
          <w:color w:val="C00000"/>
        </w:rPr>
      </w:pPr>
    </w:p>
    <w:p w:rsidR="00F71B38" w:rsidRDefault="00F71B38" w:rsidP="00F71B38">
      <w:pPr>
        <w:spacing w:after="0" w:line="240" w:lineRule="auto"/>
        <w:rPr>
          <w:rFonts w:ascii="Arial" w:hAnsi="Arial" w:cs="Arial"/>
          <w:color w:val="C00000"/>
        </w:rPr>
      </w:pPr>
    </w:p>
    <w:p w:rsidR="00F71B38" w:rsidRDefault="00F71B38" w:rsidP="00F71B38">
      <w:pPr>
        <w:pStyle w:val="ListParagraph"/>
        <w:numPr>
          <w:ilvl w:val="0"/>
          <w:numId w:val="2"/>
        </w:numPr>
        <w:spacing w:after="0" w:line="240" w:lineRule="auto"/>
        <w:rPr>
          <w:rFonts w:ascii="Arial" w:hAnsi="Arial" w:cs="Arial"/>
        </w:rPr>
      </w:pPr>
      <w:r>
        <w:rPr>
          <w:rFonts w:ascii="Arial" w:hAnsi="Arial" w:cs="Arial"/>
        </w:rPr>
        <w:t xml:space="preserve">Click on </w:t>
      </w:r>
      <w:r>
        <w:rPr>
          <w:rFonts w:ascii="Arial" w:hAnsi="Arial" w:cs="Arial"/>
          <w:b/>
          <w:i/>
        </w:rPr>
        <w:t>Upload Gym Visits File</w:t>
      </w:r>
      <w:r>
        <w:rPr>
          <w:rFonts w:ascii="Arial" w:hAnsi="Arial" w:cs="Arial"/>
          <w:i/>
        </w:rPr>
        <w:t xml:space="preserve"> </w:t>
      </w:r>
      <w:r>
        <w:rPr>
          <w:rFonts w:ascii="Arial" w:hAnsi="Arial" w:cs="Arial"/>
        </w:rPr>
        <w:t>to upload your completed utilization spreadsheet for program.  This must be completed in order for you to receive payment from Hometown Health for your members.</w:t>
      </w:r>
    </w:p>
    <w:p w:rsidR="00F71B38" w:rsidRDefault="00F71B38" w:rsidP="00F71B38">
      <w:pPr>
        <w:spacing w:after="0" w:line="240" w:lineRule="auto"/>
        <w:rPr>
          <w:rFonts w:ascii="Arial" w:hAnsi="Arial" w:cs="Arial"/>
        </w:rPr>
      </w:pPr>
    </w:p>
    <w:p w:rsidR="00F71B38" w:rsidRDefault="00F71B38" w:rsidP="00F71B38">
      <w:pPr>
        <w:rPr>
          <w:rFonts w:ascii="Arial" w:hAnsi="Arial" w:cs="Arial"/>
        </w:rPr>
      </w:pPr>
      <w:r>
        <w:rPr>
          <w:rFonts w:ascii="Arial" w:hAnsi="Arial" w:cs="Arial"/>
          <w:noProof/>
          <w:sz w:val="20"/>
          <w:szCs w:val="20"/>
          <w:u w:val="single"/>
        </w:rPr>
        <mc:AlternateContent>
          <mc:Choice Requires="wps">
            <w:drawing>
              <wp:anchor distT="0" distB="0" distL="114300" distR="114300" simplePos="0" relativeHeight="251707392" behindDoc="0" locked="0" layoutInCell="1" allowOverlap="1" wp14:anchorId="422DF55A" wp14:editId="782A5655">
                <wp:simplePos x="0" y="0"/>
                <wp:positionH relativeFrom="column">
                  <wp:posOffset>4522470</wp:posOffset>
                </wp:positionH>
                <wp:positionV relativeFrom="paragraph">
                  <wp:posOffset>942975</wp:posOffset>
                </wp:positionV>
                <wp:extent cx="251460" cy="579120"/>
                <wp:effectExtent l="26670" t="11430" r="0" b="41910"/>
                <wp:wrapNone/>
                <wp:docPr id="49" name="Down Arrow 49"/>
                <wp:cNvGraphicFramePr/>
                <a:graphic xmlns:a="http://schemas.openxmlformats.org/drawingml/2006/main">
                  <a:graphicData uri="http://schemas.microsoft.com/office/word/2010/wordprocessingShape">
                    <wps:wsp>
                      <wps:cNvSpPr/>
                      <wps:spPr>
                        <a:xfrm rot="5400000">
                          <a:off x="0" y="0"/>
                          <a:ext cx="251460" cy="57912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152A" id="Down Arrow 49" o:spid="_x0000_s1026" type="#_x0000_t67" style="position:absolute;margin-left:356.1pt;margin-top:74.25pt;width:19.8pt;height:45.6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zPigIAACcFAAAOAAAAZHJzL2Uyb0RvYy54bWysVE1v2zAMvQ/YfxB0X50EcdsEdYq0QYYB&#10;RVegHXpmZDkWIImapMTpfv0o2WnTbqdhPgikSPHjPdJX1wej2V76oNBWfHw24kxagbWy24r/eFp/&#10;ueQsRLA1aLSy4i8y8OvF509XnZvLCbaoa+kZBbFh3rmKtzG6eVEE0UoD4QydtGRs0BuIpPptUXvo&#10;KLrRxWQ0Oi869LXzKGQIdLvqjXyR4zeNFPF70wQZma441Rbz6fO5SWexuIL51oNrlRjKgH+owoCy&#10;lPQ11AoisJ1Xf4QySngM2MQzgabAplFC5h6om/HoQzePLTiZeyFwgnuFKfy/sOJ+/+CZqis+nXFm&#10;wRBHK+wsW3qPHaNLQqhzYU6Oj+7BD1ogMbV7aLxhHgnWcjpKXwaB2mKHjPHLK8byEJmgy0k5np4T&#10;E4JM5cVsPMkcFH2oFNL5EL9KNCwJFa+pmFxLjgz7uxCpBvI/+qU3AbWq10rrrPjt5lZ7tgfifL3O&#10;VfVP3rlpyzqa2MkFFc0E0Ow1GiKJxhEawW45A72loRbR59zvXofTJOXN7GZV9k4t1LJPXZ5m7t1z&#10;4e/ipC5WENr+STb1M2lUpMXQylT8MgU6wqRt6lHm0R6wSPT0hCRpg/ULUZpJoc6CE2tFSe4gxAfw&#10;NNx0SQsbv9PRaCQMcJA4a9H/+tt98qeZIytnHS0L4fNzB15ypr9ZmsbZeDqlsDEr0/KCSGX+1LI5&#10;tdiduUXiZpyry2Lyj/ooNh7NM+31MmUlE1hBuXsmBuU29ktMfwYhl8vsRhvlIN7ZRydS8OMwPR2e&#10;wbthnCLN4T0eFwvmHwaq900vLS53ERuVp+0NV2IwKbSNmcvhz5HW/VTPXm//t8VvAAAA//8DAFBL&#10;AwQUAAYACAAAACEA022+r+IAAAALAQAADwAAAGRycy9kb3ducmV2LnhtbEyPUUvDMBSF3wX/Q7iC&#10;L+LSrbOdtekQQRARxDnYa5pc27LkpmvSrv5745M+Xs7HOd8tt7M1bMLBd44ELBcJMCTldEeNgP3n&#10;8+0GmA+StDSOUMA3ethWlxelLLQ70wdOu9CwWEK+kALaEPqCc69atNIvXI8Usy83WBniOTRcD/Ic&#10;y63hqyTJuJUdxYVW9vjUojruRiugHtU8HdSLu2lOb+9Hw0/pnX4V4vpqfnwAFnAOfzD86kd1qKJT&#10;7UbSnhkB2SZbRzQG+ToFFok8zzNgtYDVMr0HXpX8/w/VDwAAAP//AwBQSwECLQAUAAYACAAAACEA&#10;toM4kv4AAADhAQAAEwAAAAAAAAAAAAAAAAAAAAAAW0NvbnRlbnRfVHlwZXNdLnhtbFBLAQItABQA&#10;BgAIAAAAIQA4/SH/1gAAAJQBAAALAAAAAAAAAAAAAAAAAC8BAABfcmVscy8ucmVsc1BLAQItABQA&#10;BgAIAAAAIQC2slzPigIAACcFAAAOAAAAAAAAAAAAAAAAAC4CAABkcnMvZTJvRG9jLnhtbFBLAQIt&#10;ABQABgAIAAAAIQDTbb6v4gAAAAsBAAAPAAAAAAAAAAAAAAAAAOQEAABkcnMvZG93bnJldi54bWxQ&#10;SwUGAAAAAAQABADzAAAA8wUAAAAA&#10;" adj="16911"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706368" behindDoc="0" locked="0" layoutInCell="1" allowOverlap="1" wp14:anchorId="0B3EF684" wp14:editId="0983CE58">
                <wp:simplePos x="0" y="0"/>
                <wp:positionH relativeFrom="column">
                  <wp:posOffset>2278380</wp:posOffset>
                </wp:positionH>
                <wp:positionV relativeFrom="paragraph">
                  <wp:posOffset>1006475</wp:posOffset>
                </wp:positionV>
                <wp:extent cx="2179320" cy="419100"/>
                <wp:effectExtent l="0" t="0" r="11430" b="19050"/>
                <wp:wrapNone/>
                <wp:docPr id="50" name="Rounded Rectangle 50"/>
                <wp:cNvGraphicFramePr/>
                <a:graphic xmlns:a="http://schemas.openxmlformats.org/drawingml/2006/main">
                  <a:graphicData uri="http://schemas.microsoft.com/office/word/2010/wordprocessingShape">
                    <wps:wsp>
                      <wps:cNvSpPr/>
                      <wps:spPr>
                        <a:xfrm>
                          <a:off x="0" y="0"/>
                          <a:ext cx="2179320" cy="4191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152C1" id="Rounded Rectangle 50" o:spid="_x0000_s1026" style="position:absolute;margin-left:179.4pt;margin-top:79.25pt;width:171.6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1jcgIAANcEAAAOAAAAZHJzL2Uyb0RvYy54bWysVMtu2zAQvBfoPxC8N5Jcp0mMyIGbIEWB&#10;IDGSFDnTFCUR4KskbTn9+g4p5dmeivpA73KXs9zhrE7P9lqRnfBBWlPT6qCkRBhuG2m6mv64v/x0&#10;TEmIzDRMWSNq+igCPVt+/HA6uIWY2d6qRngCEBMWg6tpH6NbFEXgvdAsHFgnDIKt9ZpFuL4rGs8G&#10;oGtVzMrySzFY3zhvuQgBuxdjkC4zftsKHm/aNohIVE1xt5hXn9dNWovlKVt0nrle8uka7B9uoZk0&#10;KPoMdcEiI1sv/4DSknsbbBsPuNWFbVvJRe4B3VTlu27ueuZE7gXkBPdMU/h/sPx6t/ZENjU9BD2G&#10;abzRrd2aRjTkFuwx0ylBEANRgwsL5N+5tZ+8ADN1vW+9Tv/oh+wzuY/P5Ip9JBybs+ro5PMMRThi&#10;8+qkKjNo8XLa+RC/CatJMmrq0zXSHTKxbHcVIsoi/ykvVTT2UiqVX1EZMqDM4RzAhDOIqVUswtQO&#10;7QXTUcJUB5Xy6DNksEo26XgCCr7bnCtPdiwppfxajj2j3Ju0VPuChX7My6FRQ1pGCFlJXdPjMv3S&#10;Nk4rk9BFluLUQeJxZC5ZG9s84gm8HbUZHL+UKHLFQlwzDzGiGwxYvMHSKosW7WRR0lv/62/7KR8a&#10;QZSSAeJG+z+3zAtK1HcD9ZxU8zlgY3bmh0fpWfzryOZ1xGz1uQUrFUbZ8Wym/KiezNZb/YA5XKWq&#10;CDHDUXskenLO4zh0mGQuVquchglwLF6ZO8cTeOIp0Xu/f2DeTSKIkM+1fRoEtngngzF3FMJqG20r&#10;s0ZeeMUbJAfTk19jmvQ0nq/9nPXyPVr+BgAA//8DAFBLAwQUAAYACAAAACEA4sE1KN4AAAALAQAA&#10;DwAAAGRycy9kb3ducmV2LnhtbEyPwU7DMBBE70j8g7VI3KhDSkga4lQVElckWsTZibdJRLwOttuE&#10;fj3LCY6jGc28qbaLHcUZfRgcKbhfJSCQWmcG6hS8H17uChAhajJ6dIQKvjHAtr6+qnRp3ExveN7H&#10;TnAJhVIr6GOcSilD26PVYeUmJPaOzlsdWfpOGq9nLrejTJPkUVo9EC/0esLnHtvP/ckqyDfx4l53&#10;m/Cx/sobfzn4+Tg2St3eLLsnEBGX+BeGX3xGh5qZGnciE8SoYJ0VjB7ZyIoMBCfyJOV3jYI0fchA&#10;1pX8/6H+AQAA//8DAFBLAQItABQABgAIAAAAIQC2gziS/gAAAOEBAAATAAAAAAAAAAAAAAAAAAAA&#10;AABbQ29udGVudF9UeXBlc10ueG1sUEsBAi0AFAAGAAgAAAAhADj9If/WAAAAlAEAAAsAAAAAAAAA&#10;AAAAAAAALwEAAF9yZWxzLy5yZWxzUEsBAi0AFAAGAAgAAAAhAMqgTWNyAgAA1wQAAA4AAAAAAAAA&#10;AAAAAAAALgIAAGRycy9lMm9Eb2MueG1sUEsBAi0AFAAGAAgAAAAhAOLBNSjeAAAACwEAAA8AAAAA&#10;AAAAAAAAAAAAzAQAAGRycy9kb3ducmV2LnhtbFBLBQYAAAAABAAEAPMAAADXBQAAAAA=&#10;" filled="f" strokecolor="#00b050" strokeweight="2pt">
                <v:stroke joinstyle="miter"/>
              </v:roundrect>
            </w:pict>
          </mc:Fallback>
        </mc:AlternateContent>
      </w:r>
      <w:r>
        <w:rPr>
          <w:noProof/>
        </w:rPr>
        <mc:AlternateContent>
          <mc:Choice Requires="wps">
            <w:drawing>
              <wp:anchor distT="0" distB="0" distL="114300" distR="114300" simplePos="0" relativeHeight="251705344" behindDoc="0" locked="0" layoutInCell="1" allowOverlap="1" wp14:anchorId="208FB5C6" wp14:editId="443D426C">
                <wp:simplePos x="0" y="0"/>
                <wp:positionH relativeFrom="column">
                  <wp:posOffset>121920</wp:posOffset>
                </wp:positionH>
                <wp:positionV relativeFrom="paragraph">
                  <wp:posOffset>854075</wp:posOffset>
                </wp:positionV>
                <wp:extent cx="914400" cy="16764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914400" cy="167640"/>
                        </a:xfrm>
                        <a:prstGeom prst="rect">
                          <a:avLst/>
                        </a:prstGeom>
                        <a:solidFill>
                          <a:sysClr val="window" lastClr="FFFFFF"/>
                        </a:solidFill>
                        <a:ln w="6350">
                          <a:noFill/>
                        </a:ln>
                        <a:effectLst/>
                      </wps:spPr>
                      <wps:txbx>
                        <w:txbxContent>
                          <w:p w:rsidR="00F71B38" w:rsidRPr="00F43A06" w:rsidRDefault="00F71B38" w:rsidP="00F71B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FB5C6" id="Text Box 51" o:spid="_x0000_s1033" type="#_x0000_t202" style="position:absolute;margin-left:9.6pt;margin-top:67.25pt;width:1in;height:13.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EXUgIAAKAEAAAOAAAAZHJzL2Uyb0RvYy54bWysVE1vGjEQvVfqf7B8bxYokBaxRJSIqlKU&#10;RIIqZ+P1wkpej2sbdumv77MXCE17qsrBjGfG8/HezE7v2lqzg3K+IpPz/k2PM2UkFZXZ5vz7evnh&#10;E2c+CFMITUbl/Kg8v5u9fzdt7EQNaEe6UI4hiPGTxuZ8F4KdZJmXO1ULf0NWGRhLcrUIuLptVjjR&#10;IHqts0GvN84acoV1JJX30N53Rj5L8ctSyfBUll4FpnOO2kI6XTo38cxmUzHZOmF3lTyVIf6hilpU&#10;Bkkvoe5FEGzvqj9C1ZV05KkMN5LqjMqykir1gG76vTfdrHbCqtQLwPH2ApP/f2Hl4+HZsarI+ajP&#10;mRE1OFqrNrAv1DKogE9j/QRuKwvH0EIPns96D2Vsuy1dHf/REIMdSB8v6MZoEsrP/eGwB4uEqT++&#10;HQ8T+tnrY+t8+KqoZlHIuQN5CVNxePABhcD17BJzedJVsay0TpejX2jHDgI8YzwKajjTwgcoc75M&#10;v1gzQvz2TBvW5Hz8cdRLmQzFeJ2fNjGuSjN0yh+R6DqOUmg3bULu9ozGhoojQHLUjZm3clmhlQfU&#10;8Swc5grdY1fCE45SEzLTSeJsR+7n3/TRH3TDylmDOc25/7EXTqG9bwaDkFDFYKfLcHQ7QA53bdlc&#10;W8y+XhAgAteoLonRP+izWDqqX7BS85gVJmEkcuc8nMVF6LYHKynVfJ6cMMpWhAezsjKGjrhFotbt&#10;i3D2xGbAGDzSeaLF5A2pnW98aWi+D1RWifGIc4cquIsXrEFi8bSycc+u78nr9cMy+wUAAP//AwBQ&#10;SwMEFAAGAAgAAAAhAJw3ujjgAAAACgEAAA8AAABkcnMvZG93bnJldi54bWxMj0FPwzAMhe9I/IfI&#10;SNxYygbTVppOCIFg0qqxgsQ1a01baJwqydayX497gpP97Kfnz8lqMK04ovONJQXXkwgEUmHLhioF&#10;729PVwsQPmgqdWsJFfygh1V6fpbouLQ97fCYh0pwCPlYK6hD6GIpfVGj0X5iOyTefVpndGDpKlk6&#10;3XO4aeU0iubS6Ib4Qq07fKix+M4PRsFHnz+77Xr99dq9ZKftKc82+JgpdXkx3N+BCDiEPzOM+IwO&#10;KTPt7YFKL1rWyyk7uc5ubkGMhvmMJ/uxiZYg00T+fyH9BQAA//8DAFBLAQItABQABgAIAAAAIQC2&#10;gziS/gAAAOEBAAATAAAAAAAAAAAAAAAAAAAAAABbQ29udGVudF9UeXBlc10ueG1sUEsBAi0AFAAG&#10;AAgAAAAhADj9If/WAAAAlAEAAAsAAAAAAAAAAAAAAAAALwEAAF9yZWxzLy5yZWxzUEsBAi0AFAAG&#10;AAgAAAAhAG1W8RdSAgAAoAQAAA4AAAAAAAAAAAAAAAAALgIAAGRycy9lMm9Eb2MueG1sUEsBAi0A&#10;FAAGAAgAAAAhAJw3ujjgAAAACgEAAA8AAAAAAAAAAAAAAAAArAQAAGRycy9kb3ducmV2LnhtbFBL&#10;BQYAAAAABAAEAPMAAAC5BQAAAAA=&#10;" fillcolor="window" stroked="f" strokeweight=".5pt">
                <v:textbox>
                  <w:txbxContent>
                    <w:p w:rsidR="00F71B38" w:rsidRPr="00F43A06" w:rsidRDefault="00F71B38" w:rsidP="00F71B38"/>
                  </w:txbxContent>
                </v:textbox>
              </v:shape>
            </w:pict>
          </mc:Fallback>
        </mc:AlternateContent>
      </w:r>
      <w:r w:rsidRPr="00F43A06">
        <w:rPr>
          <w:noProof/>
        </w:rPr>
        <w:drawing>
          <wp:inline distT="0" distB="0" distL="0" distR="0" wp14:anchorId="7D2A0CBC" wp14:editId="513790E4">
            <wp:extent cx="4382241" cy="1493520"/>
            <wp:effectExtent l="114300" t="114300" r="113665" b="144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9544" cy="1502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17182" w:rsidRDefault="00217182" w:rsidP="00F71B38">
      <w:pPr>
        <w:rPr>
          <w:rFonts w:ascii="Arial" w:hAnsi="Arial" w:cs="Arial"/>
        </w:rPr>
      </w:pPr>
    </w:p>
    <w:p w:rsidR="00217182" w:rsidRDefault="00217182" w:rsidP="00F71B38">
      <w:pPr>
        <w:rPr>
          <w:rFonts w:ascii="Arial" w:hAnsi="Arial" w:cs="Arial"/>
        </w:rPr>
      </w:pPr>
    </w:p>
    <w:p w:rsidR="00217182" w:rsidRDefault="00217182" w:rsidP="00F71B38">
      <w:pPr>
        <w:rPr>
          <w:rFonts w:ascii="Arial" w:hAnsi="Arial" w:cs="Arial"/>
        </w:rPr>
      </w:pPr>
    </w:p>
    <w:p w:rsidR="00217182" w:rsidRDefault="00217182" w:rsidP="00F71B38">
      <w:pPr>
        <w:rPr>
          <w:rFonts w:ascii="Arial" w:hAnsi="Arial" w:cs="Arial"/>
        </w:rPr>
      </w:pPr>
    </w:p>
    <w:p w:rsidR="00217182" w:rsidRDefault="00217182" w:rsidP="00F71B38">
      <w:pPr>
        <w:rPr>
          <w:rFonts w:ascii="Arial" w:hAnsi="Arial" w:cs="Arial"/>
        </w:rPr>
      </w:pPr>
    </w:p>
    <w:p w:rsidR="00217182" w:rsidRDefault="00217182" w:rsidP="00F71B38">
      <w:pPr>
        <w:rPr>
          <w:rFonts w:ascii="Arial" w:hAnsi="Arial" w:cs="Arial"/>
        </w:rPr>
      </w:pPr>
    </w:p>
    <w:p w:rsidR="00217182" w:rsidRDefault="00217182" w:rsidP="00F71B38">
      <w:pPr>
        <w:rPr>
          <w:rFonts w:ascii="Arial" w:hAnsi="Arial" w:cs="Arial"/>
        </w:rPr>
      </w:pPr>
    </w:p>
    <w:p w:rsidR="00217182" w:rsidRDefault="00217182" w:rsidP="00F71B38">
      <w:pPr>
        <w:rPr>
          <w:rFonts w:ascii="Arial" w:hAnsi="Arial" w:cs="Arial"/>
        </w:rPr>
      </w:pPr>
    </w:p>
    <w:p w:rsidR="00217182" w:rsidRDefault="00217182" w:rsidP="00F71B38">
      <w:pPr>
        <w:rPr>
          <w:rFonts w:ascii="Arial" w:hAnsi="Arial" w:cs="Arial"/>
        </w:rPr>
      </w:pPr>
    </w:p>
    <w:p w:rsidR="00F71B38" w:rsidRDefault="00F71B38" w:rsidP="00F71B38">
      <w:pPr>
        <w:rPr>
          <w:rFonts w:ascii="Arial" w:hAnsi="Arial" w:cs="Arial"/>
        </w:rPr>
      </w:pPr>
    </w:p>
    <w:p w:rsidR="00F71B38" w:rsidRDefault="00F71B38" w:rsidP="00F71B38">
      <w:pPr>
        <w:pStyle w:val="ListParagraph"/>
        <w:numPr>
          <w:ilvl w:val="0"/>
          <w:numId w:val="2"/>
        </w:numPr>
        <w:tabs>
          <w:tab w:val="left" w:pos="7574"/>
        </w:tabs>
        <w:rPr>
          <w:rFonts w:ascii="Arial" w:hAnsi="Arial" w:cs="Arial"/>
        </w:rPr>
      </w:pPr>
      <w:r>
        <w:rPr>
          <w:rFonts w:ascii="Arial" w:hAnsi="Arial" w:cs="Arial"/>
        </w:rPr>
        <w:t xml:space="preserve">The Globalscape site will open.  You will need your Username and password, which will be supplied to you in a separate email from Hometown Health. </w:t>
      </w:r>
      <w:r w:rsidRPr="005825F5">
        <w:rPr>
          <w:rFonts w:ascii="Arial" w:hAnsi="Arial" w:cs="Arial"/>
        </w:rPr>
        <w:t>Please not</w:t>
      </w:r>
      <w:r>
        <w:rPr>
          <w:rFonts w:ascii="Arial" w:hAnsi="Arial" w:cs="Arial"/>
        </w:rPr>
        <w:t>e</w:t>
      </w:r>
      <w:r w:rsidRPr="005825F5">
        <w:rPr>
          <w:rFonts w:ascii="Arial" w:hAnsi="Arial" w:cs="Arial"/>
        </w:rPr>
        <w:t xml:space="preserve"> that if you have more than one location, you will need to upload a separate file for each</w:t>
      </w:r>
      <w:r w:rsidR="00322B5F">
        <w:rPr>
          <w:rFonts w:ascii="Arial" w:hAnsi="Arial" w:cs="Arial"/>
        </w:rPr>
        <w:t>,</w:t>
      </w:r>
      <w:r w:rsidRPr="005825F5">
        <w:rPr>
          <w:rFonts w:ascii="Arial" w:hAnsi="Arial" w:cs="Arial"/>
        </w:rPr>
        <w:t xml:space="preserve"> using the login information for the specific location.</w:t>
      </w:r>
    </w:p>
    <w:p w:rsidR="00F71B38" w:rsidRPr="005825F5" w:rsidRDefault="00F71B38" w:rsidP="00F71B38">
      <w:pPr>
        <w:tabs>
          <w:tab w:val="left" w:pos="7574"/>
        </w:tabs>
        <w:ind w:left="1080"/>
        <w:rPr>
          <w:rFonts w:ascii="Arial" w:hAnsi="Arial" w:cs="Arial"/>
        </w:rPr>
      </w:pPr>
    </w:p>
    <w:p w:rsidR="00F71B38" w:rsidRDefault="00F71B38" w:rsidP="00F71B38">
      <w:pPr>
        <w:tabs>
          <w:tab w:val="left" w:pos="7574"/>
        </w:tabs>
      </w:pPr>
      <w:r>
        <w:rPr>
          <w:rFonts w:ascii="Arial" w:hAnsi="Arial" w:cs="Arial"/>
          <w:noProof/>
          <w:sz w:val="20"/>
          <w:szCs w:val="20"/>
          <w:u w:val="single"/>
        </w:rPr>
        <mc:AlternateContent>
          <mc:Choice Requires="wps">
            <w:drawing>
              <wp:anchor distT="0" distB="0" distL="114300" distR="114300" simplePos="0" relativeHeight="251712512" behindDoc="0" locked="0" layoutInCell="1" allowOverlap="1" wp14:anchorId="5BBE59C3" wp14:editId="30866D00">
                <wp:simplePos x="0" y="0"/>
                <wp:positionH relativeFrom="margin">
                  <wp:align>center</wp:align>
                </wp:positionH>
                <wp:positionV relativeFrom="paragraph">
                  <wp:posOffset>951230</wp:posOffset>
                </wp:positionV>
                <wp:extent cx="243840" cy="297180"/>
                <wp:effectExtent l="11430" t="26670" r="0" b="34290"/>
                <wp:wrapNone/>
                <wp:docPr id="52" name="Down Arrow 52"/>
                <wp:cNvGraphicFramePr/>
                <a:graphic xmlns:a="http://schemas.openxmlformats.org/drawingml/2006/main">
                  <a:graphicData uri="http://schemas.microsoft.com/office/word/2010/wordprocessingShape">
                    <wps:wsp>
                      <wps:cNvSpPr/>
                      <wps:spPr>
                        <a:xfrm rot="5400000">
                          <a:off x="0" y="0"/>
                          <a:ext cx="243840" cy="29718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3C20" id="Down Arrow 52" o:spid="_x0000_s1026" type="#_x0000_t67" style="position:absolute;margin-left:0;margin-top:74.9pt;width:19.2pt;height:23.4pt;rotation:90;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8XiQIAACcFAAAOAAAAZHJzL2Uyb0RvYy54bWysVE1v2zAMvQ/YfxB0X514yZoGdYq0QYYB&#10;xVqgHXpmZDkWIImapMTpfv0o2WnTbqdhPgikSPHj8dGXVwej2V76oNBWfHw24kxagbWy24r/eFx/&#10;mnEWItgaNFpZ8WcZ+NXi44fLzs1liS3qWnpGQWyYd67ibYxuXhRBtNJAOEMnLRkb9AYiqX5b1B46&#10;im50UY5GX4oOfe08ChkC3a56I1/k+E0jRbxrmiAj0xWn2mI+fT436SwWlzDfenCtEkMZ8A9VGFCW&#10;kr6EWkEEtvPqj1BGCY8Bm3gm0BTYNErI3AN1Mx696+ahBSdzLwROcC8whf8XVnzf33um6opPS84s&#10;GJrRCjvLlt5jx+iSEOpcmJPjg7v3gxZITO0eGm+YR4J1OhmlL4NAbbFDxvj5BWN5iEzQZTn5PJvQ&#10;JASZyovz8SzPoOhDpZDOh/hVomFJqHhNxeRacmTY34ZINZD/0S+9CahVvVZaZ8VvNzfasz3QzNfr&#10;XFX/5I2btqwjxpbnVDQTQNxrNEQSjSM0gt1yBnpLpBbR59xvXofTJNPri+vVtHdqoZZ96ulp5t49&#10;F/4mTupiBaHtn2RTz0mjIi2GVqbisxToCJO2qUeZqT1gkcbTDyRJG6yfaaR5KNRZcGKtKMkthHgP&#10;nshNl7Sw8Y6ORiNhgIPEWYv+19/ukz9xjqycdbQshM/PHXjJmf5miY0X40maaczKZHpekuJPLZtT&#10;i92ZG6TZjHN1WUz+UR/FxqN5or1epqxkAisodz+JQbmJ/RLTn0HI5TK70UY5iLf2wYkU/Eimx8MT&#10;eDfQKRIPv+NxsWD+jlC9b3ppcbmL2KjMtldcaYJJoW3Msxz+HGndT/Xs9fp/W/wGAAD//wMAUEsD&#10;BBQABgAIAAAAIQBAIpfj3AAAAAkBAAAPAAAAZHJzL2Rvd25yZXYueG1sTI/LTsMwEEX3SPyDNUhs&#10;UOtghaqEOBWKhGBLA3TrxkMc8COKnTT9e4YVLOfO0X2Uu8VZNuMY++Al3K4zYOjboHvfSXhrnlZb&#10;YDEpr5UNHiWcMcKuurwoVaHDyb/ivE8dIxMfCyXBpDQUnMfWoFNxHQb09PsMo1OJzrHjelQnMneW&#10;iyzbcKd6TwlGDVgbbL/3k5MwNfXXs71R5vBi35caGzGL84eU11fL4wOwhEv6g+G3PlWHijodw+R1&#10;ZFbCKhdEkn6X0yYCcrEBdiThXuTAq5L/X1D9AAAA//8DAFBLAQItABQABgAIAAAAIQC2gziS/gAA&#10;AOEBAAATAAAAAAAAAAAAAAAAAAAAAABbQ29udGVudF9UeXBlc10ueG1sUEsBAi0AFAAGAAgAAAAh&#10;ADj9If/WAAAAlAEAAAsAAAAAAAAAAAAAAAAALwEAAF9yZWxzLy5yZWxzUEsBAi0AFAAGAAgAAAAh&#10;AOI4TxeJAgAAJwUAAA4AAAAAAAAAAAAAAAAALgIAAGRycy9lMm9Eb2MueG1sUEsBAi0AFAAGAAgA&#10;AAAhAEAil+PcAAAACQEAAA8AAAAAAAAAAAAAAAAA4wQAAGRycy9kb3ducmV2LnhtbFBLBQYAAAAA&#10;BAAEAPMAAADsBQAAAAA=&#10;" adj="12738" fillcolor="red" strokecolor="#41719c" strokeweight="1pt">
                <w10:wrap anchorx="margin"/>
              </v:shape>
            </w:pict>
          </mc:Fallback>
        </mc:AlternateContent>
      </w:r>
      <w:r>
        <w:rPr>
          <w:noProof/>
        </w:rPr>
        <w:drawing>
          <wp:inline distT="0" distB="0" distL="0" distR="0" wp14:anchorId="301066B4" wp14:editId="0040C8BB">
            <wp:extent cx="4584192" cy="286512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84889" cy="2865556"/>
                    </a:xfrm>
                    <a:prstGeom prst="rect">
                      <a:avLst/>
                    </a:prstGeom>
                  </pic:spPr>
                </pic:pic>
              </a:graphicData>
            </a:graphic>
          </wp:inline>
        </w:drawing>
      </w:r>
    </w:p>
    <w:p w:rsidR="00F71B38" w:rsidRPr="004F5776" w:rsidRDefault="00F71B38" w:rsidP="00F71B38">
      <w:pPr>
        <w:pStyle w:val="ListParagraph"/>
        <w:numPr>
          <w:ilvl w:val="0"/>
          <w:numId w:val="2"/>
        </w:numPr>
        <w:tabs>
          <w:tab w:val="left" w:pos="7574"/>
        </w:tabs>
        <w:rPr>
          <w:rFonts w:ascii="Arial" w:hAnsi="Arial" w:cs="Arial"/>
        </w:rPr>
      </w:pPr>
      <w:r w:rsidRPr="004F5776">
        <w:rPr>
          <w:rFonts w:ascii="Arial" w:hAnsi="Arial" w:cs="Arial"/>
        </w:rPr>
        <w:t xml:space="preserve">Double click on the </w:t>
      </w:r>
      <w:r w:rsidRPr="004F5776">
        <w:rPr>
          <w:rFonts w:ascii="Arial" w:hAnsi="Arial" w:cs="Arial"/>
          <w:b/>
          <w:i/>
        </w:rPr>
        <w:t>Inbound</w:t>
      </w:r>
      <w:r w:rsidRPr="004F5776">
        <w:rPr>
          <w:rFonts w:ascii="Arial" w:hAnsi="Arial" w:cs="Arial"/>
        </w:rPr>
        <w:t xml:space="preserve"> folder</w:t>
      </w:r>
    </w:p>
    <w:p w:rsidR="00F71B38" w:rsidRDefault="00F71B38" w:rsidP="00F71B38">
      <w:pPr>
        <w:tabs>
          <w:tab w:val="left" w:pos="7574"/>
        </w:tabs>
      </w:pPr>
    </w:p>
    <w:p w:rsidR="00F71B38" w:rsidRDefault="00F71B38" w:rsidP="00F71B38">
      <w:pPr>
        <w:tabs>
          <w:tab w:val="left" w:pos="6738"/>
        </w:tabs>
      </w:pPr>
      <w:r>
        <w:rPr>
          <w:noProof/>
        </w:rPr>
        <w:drawing>
          <wp:anchor distT="0" distB="0" distL="114300" distR="114300" simplePos="0" relativeHeight="251708416" behindDoc="0" locked="0" layoutInCell="1" allowOverlap="1" wp14:anchorId="50617065" wp14:editId="4521B0F4">
            <wp:simplePos x="914400" y="5029200"/>
            <wp:positionH relativeFrom="margin">
              <wp:align>left</wp:align>
            </wp:positionH>
            <wp:positionV relativeFrom="paragraph">
              <wp:align>top</wp:align>
            </wp:positionV>
            <wp:extent cx="4620260" cy="2887980"/>
            <wp:effectExtent l="0" t="0" r="889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20260" cy="2887980"/>
                    </a:xfrm>
                    <a:prstGeom prst="rect">
                      <a:avLst/>
                    </a:prstGeom>
                  </pic:spPr>
                </pic:pic>
              </a:graphicData>
            </a:graphic>
            <wp14:sizeRelH relativeFrom="margin">
              <wp14:pctWidth>0</wp14:pctWidth>
            </wp14:sizeRelH>
            <wp14:sizeRelV relativeFrom="margin">
              <wp14:pctHeight>0</wp14:pctHeight>
            </wp14:sizeRelV>
          </wp:anchor>
        </w:drawing>
      </w:r>
    </w:p>
    <w:p w:rsidR="00F71B38" w:rsidRDefault="00F71B38" w:rsidP="00F71B38">
      <w:pPr>
        <w:tabs>
          <w:tab w:val="left" w:pos="6738"/>
        </w:tabs>
      </w:pPr>
      <w:r>
        <w:rPr>
          <w:rFonts w:ascii="Arial" w:hAnsi="Arial" w:cs="Arial"/>
          <w:noProof/>
          <w:sz w:val="20"/>
          <w:szCs w:val="20"/>
          <w:u w:val="single"/>
        </w:rPr>
        <mc:AlternateContent>
          <mc:Choice Requires="wps">
            <w:drawing>
              <wp:anchor distT="0" distB="0" distL="114300" distR="114300" simplePos="0" relativeHeight="251711488" behindDoc="0" locked="0" layoutInCell="1" allowOverlap="1" wp14:anchorId="388E55D6" wp14:editId="477FBA60">
                <wp:simplePos x="0" y="0"/>
                <wp:positionH relativeFrom="column">
                  <wp:posOffset>1318260</wp:posOffset>
                </wp:positionH>
                <wp:positionV relativeFrom="paragraph">
                  <wp:posOffset>426085</wp:posOffset>
                </wp:positionV>
                <wp:extent cx="251460" cy="281940"/>
                <wp:effectExtent l="22860" t="15240" r="0" b="38100"/>
                <wp:wrapNone/>
                <wp:docPr id="53" name="Down Arrow 53"/>
                <wp:cNvGraphicFramePr/>
                <a:graphic xmlns:a="http://schemas.openxmlformats.org/drawingml/2006/main">
                  <a:graphicData uri="http://schemas.microsoft.com/office/word/2010/wordprocessingShape">
                    <wps:wsp>
                      <wps:cNvSpPr/>
                      <wps:spPr>
                        <a:xfrm rot="5400000">
                          <a:off x="0" y="0"/>
                          <a:ext cx="251460" cy="28194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5D398" id="Down Arrow 53" o:spid="_x0000_s1026" type="#_x0000_t67" style="position:absolute;margin-left:103.8pt;margin-top:33.55pt;width:19.8pt;height:22.2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psigIAACcFAAAOAAAAZHJzL2Uyb0RvYy54bWysVEtv2zAMvg/YfxB0X51kcR9BnSJtkGFA&#10;0RZoh54ZWY4FSKImKXG6Xz9Kdtq022mYDwIpUnx8/OjLq73RbCd9UGgrPj4ZcSatwFrZTcV/PK2+&#10;nHMWItgaNFpZ8RcZ+NX886fLzs3kBFvUtfSMgtgw61zF2xjdrCiCaKWBcIJOWjI26A1EUv2mqD10&#10;FN3oYjIanRYd+tp5FDIEul32Rj7P8ZtGinjfNEFGpitOtcV8+nyu01nML2G28eBaJYYy4B+qMKAs&#10;JX0NtYQIbOvVH6GMEh4DNvFEoCmwaZSQuQfqZjz60M1jC07mXgic4F5hCv8vrLjbPXim6oqXXzmz&#10;YGhGS+wsW3iPHaNLQqhzYUaOj+7BD1ogMbW7b7xhHgnWcjpKXwaB2mL7jPHLK8ZyH5mgy0k5np7S&#10;JASZJufji2meQdGHSiGdD/GbRMOSUPGaism15Miwuw2RaiD/g196E1CreqW0zorfrG+0Zzugma9W&#10;uar+yTs3bVlHjJ2cUdFMAHGv0RBJNI7QCHbDGegNkVpEn3O/ex2Ok5TXF9fLsndqoZZ96vI4c++e&#10;C38XJ3WxhND2T7Kp56RRkRZDK1Px8xToAJO2qUeZqT1gkcbTDyRJa6xfaKR5KNRZcGKlKMkthPgA&#10;nshNl7Sw8Z6ORiNhgIPEWYv+19/ukz9xjqycdbQshM/PLXjJmf5uiY0X4ynNkcWsTMuzCSn+2LI+&#10;ttituUGazThXl8XkH/VBbDyaZ9rrRcpKJrCCcveTGJSb2C8x/RmEXCyyG22Ug3hrH51IwQ9keto/&#10;g3cDnSLx8A4PiwWzD4TqfdNLi4ttxEZltr3hShNMCm1jnuXw50jrfqxnr7f/2/w3AAAA//8DAFBL&#10;AwQUAAYACAAAACEAJIYvK+MAAAAKAQAADwAAAGRycy9kb3ducmV2LnhtbEyPy07DMBBF90j8gzVI&#10;7KjdiEZNiFOhSkUUQUUfQiydeEhCYzvEbhP+nmEFy9E9uvdMthhNy87Y+8ZZCdOJAIa2dLqxlYTD&#10;fnUzB+aDslq1zqKEb/SwyC8vMpVqN9gtnnehYlRifaok1CF0Kee+rNEoP3EdWso+XG9UoLOvuO7V&#10;QOWm5ZEQMTeqsbRQqw6XNZbH3clI8E/rh/X+bbUZ3ovly9fxdb55/HyW8vpqvL8DFnAMfzD86pM6&#10;5ORUuJPVnrUSIjGLCJUQJzNgBES3SQysIFIkU+B5xv+/kP8AAAD//wMAUEsBAi0AFAAGAAgAAAAh&#10;ALaDOJL+AAAA4QEAABMAAAAAAAAAAAAAAAAAAAAAAFtDb250ZW50X1R5cGVzXS54bWxQSwECLQAU&#10;AAYACAAAACEAOP0h/9YAAACUAQAACwAAAAAAAAAAAAAAAAAvAQAAX3JlbHMvLnJlbHNQSwECLQAU&#10;AAYACAAAACEAkg5abIoCAAAnBQAADgAAAAAAAAAAAAAAAAAuAgAAZHJzL2Uyb0RvYy54bWxQSwEC&#10;LQAUAAYACAAAACEAJIYvK+MAAAAKAQAADwAAAAAAAAAAAAAAAADkBAAAZHJzL2Rvd25yZXYueG1s&#10;UEsFBgAAAAAEAAQA8wAAAPQFAAAAAA==&#10;" adj="11968"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710464" behindDoc="0" locked="0" layoutInCell="1" allowOverlap="1" wp14:anchorId="0A1DC13B" wp14:editId="328AAB6F">
                <wp:simplePos x="0" y="0"/>
                <wp:positionH relativeFrom="column">
                  <wp:posOffset>792480</wp:posOffset>
                </wp:positionH>
                <wp:positionV relativeFrom="paragraph">
                  <wp:posOffset>464185</wp:posOffset>
                </wp:positionV>
                <wp:extent cx="502920" cy="190500"/>
                <wp:effectExtent l="0" t="0" r="11430" b="19050"/>
                <wp:wrapNone/>
                <wp:docPr id="54" name="Rounded Rectangle 54"/>
                <wp:cNvGraphicFramePr/>
                <a:graphic xmlns:a="http://schemas.openxmlformats.org/drawingml/2006/main">
                  <a:graphicData uri="http://schemas.microsoft.com/office/word/2010/wordprocessingShape">
                    <wps:wsp>
                      <wps:cNvSpPr/>
                      <wps:spPr>
                        <a:xfrm>
                          <a:off x="0" y="0"/>
                          <a:ext cx="502920" cy="19050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9005B" id="Rounded Rectangle 54" o:spid="_x0000_s1026" style="position:absolute;margin-left:62.4pt;margin-top:36.55pt;width:39.6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l7cgIAANYEAAAOAAAAZHJzL2Uyb0RvYy54bWysVEtv2zAMvg/YfxB0X+0EybYGdYqsRYcB&#10;RVu0HXpmZMkWoNckJU7360fK7mPdTsNyUEiR4uPjR5+cHqxhexmT9q7hs6OaM+mEb7XrGv79/uLD&#10;Z85SBteC8U42/FEmfrp+/+5kCCs59703rYwMg7i0GkLD+5zDqqqS6KWFdOSDdGhUPlrIqMauaiMM&#10;GN2aal7XH6vBxzZEL2RKeHs+Gvm6xFdKinytVJKZmYZjbbmcsZxbOqv1Cay6CKHXYioD/qEKC9ph&#10;0udQ55CB7aL+I5TVIvrkVT4S3lZeKS1k6QG7mdVvurnrIcjSC4KTwjNM6f+FFVf7m8h02/DlgjMH&#10;Fmd063eulS27RfTAdUYytCFQQ0gr9L8LN3HSEorU9UFFS//YDzsUcB+fwZWHzAReLuv58RxHINA0&#10;O66XdQG/enkcYspfpbeMhIZHqoJKKLjC/jJlzIr+T36U0PkLbUwZonFsaPh8ucDATABySRnIKNqA&#10;3SXXcQamQ5KKHEvI5I1u6TkFSrHbnpnI9kBEqb9gfdQypvvNjXKfQ+pHv2IaKWR1Rh4bbRv+uabf&#10;9No4ii4LE6cOCMYROJK2vn3ECUQ/UjMFcaExySWkfAMRuYjd4H7lazyU8diinyTOeh9//u2e/JEi&#10;aOVsQG5j+z92ECVn5ptD8hzPFgtahqIslp9oLPG1Zfva4nb2zCMqM9zkIIpI/tk8iSp6+4BruKGs&#10;aAInMPcI9KSc5XHncJGF3GyKGy5AgHzp7oKg4IQTwXt/eIAYJhJkZM+Vf9oDWL2hweg7EmGzy17p&#10;wpEXXHGCpODylFlOi07b+VovXi+fo/UvAAAA//8DAFBLAwQUAAYACAAAACEA2uLJetwAAAAKAQAA&#10;DwAAAGRycy9kb3ducmV2LnhtbEyPwU7DMBBE70j8g7VI3KjTtKI0jVNVSFyRaCvOTrxNotrrYLtN&#10;6NeznOA4O6PZN+V2clZcMcTek4L5LAOB1HjTU6vgeHh7egERkyajrSdU8I0RttX9XakL40f6wOs+&#10;tYJLKBZaQZfSUEgZmw6djjM/ILF38sHpxDK00gQ9crmzMs+yZ+l0T/yh0wO+dtic9xenYLVON/++&#10;W8fPxdeqDrdDGE+2VurxYdptQCSc0l8YfvEZHSpmqv2FTBSWdb5k9MRlizkIDuTZksfV7GR8kVUp&#10;/0+ofgAAAP//AwBQSwECLQAUAAYACAAAACEAtoM4kv4AAADhAQAAEwAAAAAAAAAAAAAAAAAAAAAA&#10;W0NvbnRlbnRfVHlwZXNdLnhtbFBLAQItABQABgAIAAAAIQA4/SH/1gAAAJQBAAALAAAAAAAAAAAA&#10;AAAAAC8BAABfcmVscy8ucmVsc1BLAQItABQABgAIAAAAIQBfOMl7cgIAANYEAAAOAAAAAAAAAAAA&#10;AAAAAC4CAABkcnMvZTJvRG9jLnhtbFBLAQItABQABgAIAAAAIQDa4sl63AAAAAoBAAAPAAAAAAAA&#10;AAAAAAAAAMwEAABkcnMvZG93bnJldi54bWxQSwUGAAAAAAQABADzAAAA1QUAAAAA&#10;" filled="f" strokecolor="#00b050" strokeweight="2pt">
                <v:stroke joinstyle="miter"/>
              </v:roundrect>
            </w:pict>
          </mc:Fallback>
        </mc:AlternateContent>
      </w: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tabs>
          <w:tab w:val="left" w:pos="6738"/>
        </w:tabs>
        <w:rPr>
          <w:noProof/>
        </w:rPr>
      </w:pPr>
    </w:p>
    <w:p w:rsidR="00F71B38" w:rsidRDefault="00F71B38" w:rsidP="00F71B38">
      <w:pPr>
        <w:pStyle w:val="ListParagraph"/>
        <w:numPr>
          <w:ilvl w:val="0"/>
          <w:numId w:val="2"/>
        </w:numPr>
        <w:tabs>
          <w:tab w:val="left" w:pos="6738"/>
        </w:tabs>
        <w:rPr>
          <w:noProof/>
        </w:rPr>
      </w:pPr>
      <w:r w:rsidRPr="00F13888">
        <w:rPr>
          <w:rFonts w:ascii="Arial" w:hAnsi="Arial" w:cs="Arial"/>
          <w:noProof/>
        </w:rPr>
        <w:t>Upload your completed Excel template here.  You may drag and drop the file in the space or you may use the upload button as shown.  When the file is uploaded it will be displayed on the screen with a check box next to it.</w:t>
      </w:r>
    </w:p>
    <w:p w:rsidR="00F71B38" w:rsidRDefault="00F71B38" w:rsidP="00F71B38">
      <w:pPr>
        <w:tabs>
          <w:tab w:val="left" w:pos="6738"/>
        </w:tabs>
        <w:rPr>
          <w:noProof/>
        </w:rPr>
      </w:pPr>
    </w:p>
    <w:p w:rsidR="00F71B38" w:rsidRDefault="00F71B38" w:rsidP="00F71B38">
      <w:pPr>
        <w:tabs>
          <w:tab w:val="left" w:pos="6738"/>
        </w:tabs>
      </w:pPr>
      <w:r>
        <w:rPr>
          <w:rFonts w:ascii="Arial" w:hAnsi="Arial" w:cs="Arial"/>
          <w:noProof/>
          <w:sz w:val="20"/>
          <w:szCs w:val="20"/>
          <w:u w:val="single"/>
        </w:rPr>
        <mc:AlternateContent>
          <mc:Choice Requires="wps">
            <w:drawing>
              <wp:anchor distT="0" distB="0" distL="114300" distR="114300" simplePos="0" relativeHeight="251714560" behindDoc="0" locked="0" layoutInCell="1" allowOverlap="1" wp14:anchorId="0CDF813E" wp14:editId="756DD8AC">
                <wp:simplePos x="0" y="0"/>
                <wp:positionH relativeFrom="column">
                  <wp:posOffset>2941320</wp:posOffset>
                </wp:positionH>
                <wp:positionV relativeFrom="paragraph">
                  <wp:posOffset>447675</wp:posOffset>
                </wp:positionV>
                <wp:extent cx="251460" cy="320040"/>
                <wp:effectExtent l="3810" t="15240" r="19050" b="38100"/>
                <wp:wrapNone/>
                <wp:docPr id="55" name="Down Arrow 55"/>
                <wp:cNvGraphicFramePr/>
                <a:graphic xmlns:a="http://schemas.openxmlformats.org/drawingml/2006/main">
                  <a:graphicData uri="http://schemas.microsoft.com/office/word/2010/wordprocessingShape">
                    <wps:wsp>
                      <wps:cNvSpPr/>
                      <wps:spPr>
                        <a:xfrm rot="16200000">
                          <a:off x="0" y="0"/>
                          <a:ext cx="251460" cy="32004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4CA34" id="Down Arrow 55" o:spid="_x0000_s1026" type="#_x0000_t67" style="position:absolute;margin-left:231.6pt;margin-top:35.25pt;width:19.8pt;height:25.2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QiAIAACgFAAAOAAAAZHJzL2Uyb0RvYy54bWysVMlu2zAQvRfoPxC8N7JdK4sROXBiuCgQ&#10;JAGSImeaoiwC3ErSltOv7yMlJ07aU1EdiBnOcJb3ZnR5tdeK7IQP0pqKjk9GlAjDbS3NpqI/nlZf&#10;zikJkZmaKWtERV9EoFfzz58uOzcTE9taVQtPEMSEWecq2sboZkUReCs0CyfWCQNjY71mEarfFLVn&#10;HaJrVUxGo9Ois7523nIRAm6XvZHOc/ymETzeN00QkaiKoraYT5/PdTqL+SWbbTxzreRDGewfqtBM&#10;GiR9DbVkkZGtl3+E0pJ7G2wTT7jVhW0ayUXuAd2MRx+6eWyZE7kXgBPcK0zh/4Xld7sHT2Rd0bKk&#10;xDANjpa2M2Thve0ILoFQ58IMjo/uwQ9agJja3TdeE28B6/gUdODLKKAvss8gv7yCLPaRcFxOyvH0&#10;FFRwmL7izTSTUPSxUkznQ/wmrCZJqGiNanIxOTLb3YaIIuB/8EtvglWyXkmlsuI36xvlyY6B9NUq&#10;V9U/eeemDOlQ9+QMRRPOMHyNYhGidoAjmA0lTG0w1Tz6nPvd63CcpLy+uF6WvVPLatGnLo8z9+65&#10;8HdxUhdLFtr+STb1Q6llxGYoqSt6ngIdYFIm9SjybA9YJH56RpK0tvULOM2soLPg+EoiyS0L8YF5&#10;TDcusbHxHkejLDCwg0RJa/2vv90nfwwdrJR02Bbg83PLvKBEfTcYx4vxFDySmJVpeTaB4o8t62OL&#10;2eobC27GubosJv+oDmLjrX7GYi9SVpiY4cjdMzEoN7HfYvwauFgsshtWyrF4ax4dT8EPw/S0f2be&#10;DeMUMYd39rBZbPZhoHrf9NLYxTbaRuZpe8MVDCYF65i5HH4dad+P9ez19oOb/wYAAP//AwBQSwME&#10;FAAGAAgAAAAhAHQRV6rfAAAACgEAAA8AAABkcnMvZG93bnJldi54bWxMjzFPwzAQhXek/gfrkNio&#10;kwrTNsSpIhADKguFoaMbH0lEfE5jpw38+h4TjKf36b3v8s3kOnHCIbSeNKTzBARS5W1LtYaP9+fb&#10;FYgQDVnTeUIN3xhgU8yucpNZf6Y3PO1iLbiEQmY0NDH2mZShatCZMPc9EmeffnAm8jnU0g7mzOWu&#10;k4skuZfOtMQLjenxscHqazc6DeVPu1VPNKXOH8vXvnwZZdiPWt9cT+UDiIhT/IPhV5/VoWCngx/J&#10;BtFpuFNLVo8almoNggGVrBYgDkymSoEscvn/heICAAD//wMAUEsBAi0AFAAGAAgAAAAhALaDOJL+&#10;AAAA4QEAABMAAAAAAAAAAAAAAAAAAAAAAFtDb250ZW50X1R5cGVzXS54bWxQSwECLQAUAAYACAAA&#10;ACEAOP0h/9YAAACUAQAACwAAAAAAAAAAAAAAAAAvAQAAX3JlbHMvLnJlbHNQSwECLQAUAAYACAAA&#10;ACEAf8TMkIgCAAAoBQAADgAAAAAAAAAAAAAAAAAuAgAAZHJzL2Uyb0RvYy54bWxQSwECLQAUAAYA&#10;CAAAACEAdBFXqt8AAAAKAQAADwAAAAAAAAAAAAAAAADiBAAAZHJzL2Rvd25yZXYueG1sUEsFBgAA&#10;AAAEAAQA8wAAAO4FAAAAAA==&#10;" adj="13114" fillcolor="red" strokecolor="#41719c" strokeweight="1pt"/>
            </w:pict>
          </mc:Fallback>
        </mc:AlternateContent>
      </w:r>
      <w:r>
        <w:rPr>
          <w:rFonts w:ascii="Arial" w:hAnsi="Arial" w:cs="Arial"/>
          <w:noProof/>
          <w:color w:val="C00000"/>
          <w:u w:val="single"/>
        </w:rPr>
        <mc:AlternateContent>
          <mc:Choice Requires="wps">
            <w:drawing>
              <wp:anchor distT="0" distB="0" distL="114300" distR="114300" simplePos="0" relativeHeight="251713536" behindDoc="0" locked="0" layoutInCell="1" allowOverlap="1" wp14:anchorId="121E44AF" wp14:editId="2E3DAD57">
                <wp:simplePos x="0" y="0"/>
                <wp:positionH relativeFrom="column">
                  <wp:posOffset>3192780</wp:posOffset>
                </wp:positionH>
                <wp:positionV relativeFrom="paragraph">
                  <wp:posOffset>520065</wp:posOffset>
                </wp:positionV>
                <wp:extent cx="205740" cy="182880"/>
                <wp:effectExtent l="0" t="0" r="22860" b="26670"/>
                <wp:wrapNone/>
                <wp:docPr id="56" name="Rounded Rectangle 56"/>
                <wp:cNvGraphicFramePr/>
                <a:graphic xmlns:a="http://schemas.openxmlformats.org/drawingml/2006/main">
                  <a:graphicData uri="http://schemas.microsoft.com/office/word/2010/wordprocessingShape">
                    <wps:wsp>
                      <wps:cNvSpPr/>
                      <wps:spPr>
                        <a:xfrm>
                          <a:off x="0" y="0"/>
                          <a:ext cx="205740" cy="182880"/>
                        </a:xfrm>
                        <a:prstGeom prst="round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6E3E9" id="Rounded Rectangle 56" o:spid="_x0000_s1026" style="position:absolute;margin-left:251.4pt;margin-top:40.95pt;width:16.2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5ccQIAANYEAAAOAAAAZHJzL2Uyb0RvYy54bWysVEtv2zAMvg/YfxB0X+0ESZsFdYqsRYcB&#10;RRu0HXpmZNkWoNckJU7360fKTtt1Ow3zQSZFmo+PH31+cTCa7WWIytmKT05KzqQVrla2rfj3x+tP&#10;C85iAluDdlZW/FlGfrH6+OG890s5dZ3TtQwMg9i47H3Fu5T8siii6KSBeOK8tGhsXDCQUA1tUQfo&#10;MbrRxbQsT4vehdoHJ2SMeHs1GPkqx28aKdJd00SZmK441pbyGfK5pbNYncOyDeA7JcYy4B+qMKAs&#10;Jn0JdQUJ2C6oP0IZJYKLrkknwpnCNY0SMveA3UzKd908dOBl7gXBif4Fpvj/worb/SYwVVd8fsqZ&#10;BYMzunc7W8ua3SN6YFstGdoQqN7HJfo/+E0YtYgidX1ogqE39sMOGdznF3DlITGBl9NyfjbDEQg0&#10;TRbTxSKDX7x+7ENMX6UzjISKB6qCSsi4wv4mJsyK/kc/SmjdtdI6D1Fb1mOW+aykJIBcajQkFI3H&#10;7qJtOQPdIklFCjlkdFrV9DkFiqHdXurA9kBEKb+U82N5v7lR7iuI3eCXTQOFjErIY61MxRclPXSN&#10;xWpL0WVm4tgBwTgAR9LW1c84geAGakYvrhUmuYGYNhCQi9gN7le6w6PRDlt0o8RZ58LPv92TP1IE&#10;rZz1yG1s/8cOguRMf7NIns+TGU0iZWU2P5uiEt5atm8tdmcuHaIywU32Iovkn/RRbIIzT7iGa8qK&#10;JrACcw9Aj8plGnYOF1nI9Tq74QJ4SDf2wQsKTjgRvI+HJwh+JEFC9ty64x7A8h0NBt+BCOtdco3K&#10;HHnFFWdACi5Pnsa46LSdb/Xs9fo7Wv0CAAD//wMAUEsDBBQABgAIAAAAIQBTcj4T3gAAAAoBAAAP&#10;AAAAZHJzL2Rvd25yZXYueG1sTI/BTsMwEETvSPyDtUjcqJNUIU2IU1VIXCvRIs5O7CYR9jrYbpP2&#10;61lOcFzN08zbertYwy7ah9GhgHSVANPYOTViL+Dj+Pa0ARaiRCWNQy3gqgNsm/u7WlbKzfiuL4fY&#10;MyrBUEkBQ4xTxXnoBm1lWLlJI2Un562MdPqeKy9nKreGZ0nyzK0ckRYGOenXQXdfh7MVUJTx5va7&#10;Mnyuv4vW345+PplWiMeHZfcCLOol/sHwq0/q0JBT686oAjMC8iQj9Shgk5bACMjXeQasJTJNCuBN&#10;zf+/0PwAAAD//wMAUEsBAi0AFAAGAAgAAAAhALaDOJL+AAAA4QEAABMAAAAAAAAAAAAAAAAAAAAA&#10;AFtDb250ZW50X1R5cGVzXS54bWxQSwECLQAUAAYACAAAACEAOP0h/9YAAACUAQAACwAAAAAAAAAA&#10;AAAAAAAvAQAAX3JlbHMvLnJlbHNQSwECLQAUAAYACAAAACEAFjouXHECAADWBAAADgAAAAAAAAAA&#10;AAAAAAAuAgAAZHJzL2Uyb0RvYy54bWxQSwECLQAUAAYACAAAACEAU3I+E94AAAAKAQAADwAAAAAA&#10;AAAAAAAAAADLBAAAZHJzL2Rvd25yZXYueG1sUEsFBgAAAAAEAAQA8wAAANYFAAAAAA==&#10;" filled="f" strokecolor="#00b050" strokeweight="2pt">
                <v:stroke joinstyle="miter"/>
              </v:roundrect>
            </w:pict>
          </mc:Fallback>
        </mc:AlternateContent>
      </w:r>
      <w:r>
        <w:rPr>
          <w:noProof/>
        </w:rPr>
        <w:drawing>
          <wp:inline distT="0" distB="0" distL="0" distR="0" wp14:anchorId="0F2FAC30" wp14:editId="32ED6F27">
            <wp:extent cx="5279136" cy="32994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0945" cy="3300591"/>
                    </a:xfrm>
                    <a:prstGeom prst="rect">
                      <a:avLst/>
                    </a:prstGeom>
                  </pic:spPr>
                </pic:pic>
              </a:graphicData>
            </a:graphic>
          </wp:inline>
        </w:drawing>
      </w:r>
    </w:p>
    <w:p w:rsidR="00F71B38" w:rsidRDefault="00F71B38" w:rsidP="00F71B38"/>
    <w:p w:rsidR="00F71B38" w:rsidRDefault="00F71B38" w:rsidP="00F71B38">
      <w:pPr>
        <w:pStyle w:val="ListParagraph"/>
        <w:numPr>
          <w:ilvl w:val="0"/>
          <w:numId w:val="2"/>
        </w:numPr>
      </w:pPr>
      <w:r>
        <w:rPr>
          <w:rFonts w:ascii="Arial" w:hAnsi="Arial" w:cs="Arial"/>
        </w:rPr>
        <w:t>Click on the icon shown below to log out.</w:t>
      </w:r>
    </w:p>
    <w:p w:rsidR="00F71B38" w:rsidRDefault="00F71B38" w:rsidP="00F71B38">
      <w:pPr>
        <w:tabs>
          <w:tab w:val="left" w:pos="3811"/>
        </w:tabs>
      </w:pPr>
      <w:r>
        <w:rPr>
          <w:noProof/>
        </w:rPr>
        <mc:AlternateContent>
          <mc:Choice Requires="wps">
            <w:drawing>
              <wp:anchor distT="0" distB="0" distL="114300" distR="114300" simplePos="0" relativeHeight="251709440" behindDoc="0" locked="0" layoutInCell="1" allowOverlap="1" wp14:anchorId="59CDEA1B" wp14:editId="4B9AFDD3">
                <wp:simplePos x="0" y="0"/>
                <wp:positionH relativeFrom="column">
                  <wp:posOffset>4600258</wp:posOffset>
                </wp:positionH>
                <wp:positionV relativeFrom="paragraph">
                  <wp:posOffset>430847</wp:posOffset>
                </wp:positionV>
                <wp:extent cx="278130" cy="243205"/>
                <wp:effectExtent l="17462" t="20638" r="25083" b="44132"/>
                <wp:wrapNone/>
                <wp:docPr id="57" name="Up Arrow 57"/>
                <wp:cNvGraphicFramePr/>
                <a:graphic xmlns:a="http://schemas.openxmlformats.org/drawingml/2006/main">
                  <a:graphicData uri="http://schemas.microsoft.com/office/word/2010/wordprocessingShape">
                    <wps:wsp>
                      <wps:cNvSpPr/>
                      <wps:spPr>
                        <a:xfrm rot="16200000">
                          <a:off x="0" y="0"/>
                          <a:ext cx="278130" cy="243205"/>
                        </a:xfrm>
                        <a:prstGeom prst="up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07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7" o:spid="_x0000_s1026" type="#_x0000_t68" style="position:absolute;margin-left:362.25pt;margin-top:33.9pt;width:21.9pt;height:19.1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hcQIAAAMFAAAOAAAAZHJzL2Uyb0RvYy54bWysVMlu2zAQvRfoPxC8N7IVO06NyIERw0WB&#10;IAmQBDmPKcoiwK1D2nL69R1Scrb2UBTVgZiNszy+0cXlwWi2lxiUsxUfn4w4k1a4WtltxR8f1l/O&#10;OQsRbA3aWVnxZxn45eLzp4vOz2XpWqdriYyS2DDvfMXbGP28KIJopYFw4ry05GwcGoik4raoETrK&#10;bnRRjkZnReew9uiEDIGsq97JFzl/00gRb5smyMh0xam3mE/M5yadxeIC5lsE3yoxtAH/0IUBZano&#10;S6oVRGA7VL+lMkqgC66JJ8KZwjWNEjLPQNOMRx+muW/ByzwLgRP8C0zh/6UVN/s7ZKqu+HTGmQVD&#10;b/To2RLRdYxMhE/nw5zC7v0dDlogMQ17aNAwdATq+Iweg76MAU3FDhni5xeI5SEyQcZydj4+pYcQ&#10;5Conp+VomkoUfa6U02OI36QzLAkV3/ncSs4L++sQ++hjVLoRnFb1WmmdFdxurjSyPdCDr9e5p/7K&#10;uzBtWUddlzNqmQkg4jUaIonGExTBbjkDvSVGi4i59rvb4e+KpCZXENq+mZyh55tRkUivlan4eQ9b&#10;36K2aQSZaTuMmsDv4U7SxtXP9FwZcmo8eLFWVOQaQrwDJOKSkZYx3tLRaEcjukHirHX480/2FE98&#10;Ii9nHS0Cjf9jByg5098tMe3reDKhtDErk+msJAXfejZvPXZnrhxBP87dZTHFR30UG3TmiXZ2maqS&#10;C6yg2j3Qg3IV+wWlrRdyucxhtC0e4rW99yIlPzLl4fAE6AeuRCLZjTsuDcw/8KWPTTetW+6ia1Qm&#10;0yuuxMOk0KZlRg5/hbTKb/Uc9frvWvwCAAD//wMAUEsDBBQABgAIAAAAIQCSygK33wAAAAoBAAAP&#10;AAAAZHJzL2Rvd25yZXYueG1sTI9BT4NAEIXvJv6HzZh4s0tJgBZZGjXRmyZiL962MAUiO0vZLYv+&#10;eseTPU7el/e+KXaLGcSMk+stKVivIhBItW16ahXsP57vNiCc19TowRIq+EYHu/L6qtB5YwO941z5&#10;VnAJuVwr6Lwfcyld3aHRbmVHJM6OdjLa8zm1spl04HIzyDiKUml0T7zQ6RGfOqy/qrNR8Da3L49h&#10;v7U/2ekznKrXPhyTSqnbm+XhHoTHxf/D8KfP6lCy08GeqXFiUJDFWcyogjRZg2AgS5MExIHJaLMF&#10;WRby8oXyFwAA//8DAFBLAQItABQABgAIAAAAIQC2gziS/gAAAOEBAAATAAAAAAAAAAAAAAAAAAAA&#10;AABbQ29udGVudF9UeXBlc10ueG1sUEsBAi0AFAAGAAgAAAAhADj9If/WAAAAlAEAAAsAAAAAAAAA&#10;AAAAAAAALwEAAF9yZWxzLy5yZWxzUEsBAi0AFAAGAAgAAAAhAL1qr+FxAgAAAwUAAA4AAAAAAAAA&#10;AAAAAAAALgIAAGRycy9lMm9Eb2MueG1sUEsBAi0AFAAGAAgAAAAhAJLKArffAAAACgEAAA8AAAAA&#10;AAAAAAAAAAAAywQAAGRycy9kb3ducmV2LnhtbFBLBQYAAAAABAAEAPMAAADXBQAAAAA=&#10;" adj="10800" fillcolor="red" strokecolor="red" strokeweight="1pt"/>
            </w:pict>
          </mc:Fallback>
        </mc:AlternateContent>
      </w:r>
      <w:r>
        <w:tab/>
      </w:r>
      <w:r>
        <w:rPr>
          <w:noProof/>
        </w:rPr>
        <w:drawing>
          <wp:inline distT="0" distB="0" distL="0" distR="0" wp14:anchorId="140876B3" wp14:editId="23BE6BD9">
            <wp:extent cx="4645152" cy="2903220"/>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46396" cy="2903998"/>
                    </a:xfrm>
                    <a:prstGeom prst="rect">
                      <a:avLst/>
                    </a:prstGeom>
                  </pic:spPr>
                </pic:pic>
              </a:graphicData>
            </a:graphic>
          </wp:inline>
        </w:drawing>
      </w:r>
    </w:p>
    <w:p w:rsidR="000E1B25" w:rsidRDefault="00322B5F" w:rsidP="000E1B25">
      <w:pPr>
        <w:jc w:val="center"/>
        <w:rPr>
          <w:rFonts w:ascii="Arial" w:hAnsi="Arial" w:cs="Arial"/>
          <w:color w:val="C00000"/>
          <w:u w:val="single"/>
        </w:rPr>
      </w:pPr>
      <w:r>
        <w:rPr>
          <w:rFonts w:ascii="Arial" w:hAnsi="Arial" w:cs="Arial"/>
          <w:color w:val="C00000"/>
          <w:u w:val="single"/>
        </w:rPr>
        <w:t xml:space="preserve">  </w:t>
      </w:r>
      <w:r w:rsidR="000E1B25" w:rsidRPr="008205BF">
        <w:rPr>
          <w:rFonts w:ascii="Arial" w:hAnsi="Arial" w:cs="Arial"/>
          <w:color w:val="C00000"/>
          <w:u w:val="single"/>
        </w:rPr>
        <w:t>Instructions for completing the Hometown Fitness Gym Program Billing Spreadsheet</w:t>
      </w:r>
    </w:p>
    <w:p w:rsidR="000E1B25" w:rsidRDefault="000E1B25" w:rsidP="000E1B25">
      <w:pPr>
        <w:pStyle w:val="ListParagraph"/>
        <w:numPr>
          <w:ilvl w:val="0"/>
          <w:numId w:val="3"/>
        </w:numPr>
      </w:pPr>
      <w:r>
        <w:t xml:space="preserve">Please use </w:t>
      </w:r>
      <w:r w:rsidRPr="00514BCB">
        <w:rPr>
          <w:i/>
        </w:rPr>
        <w:t>only the supplied</w:t>
      </w:r>
      <w:r>
        <w:rPr>
          <w:i/>
        </w:rPr>
        <w:t xml:space="preserve"> Electronic </w:t>
      </w:r>
      <w:r>
        <w:t xml:space="preserve">Excel file </w:t>
      </w:r>
      <w:r>
        <w:rPr>
          <w:i/>
        </w:rPr>
        <w:t>(Downloaded from the website as instructed above)</w:t>
      </w:r>
      <w:r w:rsidRPr="00514BCB">
        <w:rPr>
          <w:i/>
        </w:rPr>
        <w:t xml:space="preserve"> </w:t>
      </w:r>
      <w:r>
        <w:t>to bill Hometown Health for the monthly utilization for the Hometown Fitness Gym Program.</w:t>
      </w:r>
    </w:p>
    <w:p w:rsidR="000E1B25" w:rsidRDefault="000E1B25" w:rsidP="000E1B25">
      <w:pPr>
        <w:pStyle w:val="ListParagraph"/>
        <w:numPr>
          <w:ilvl w:val="0"/>
          <w:numId w:val="3"/>
        </w:numPr>
      </w:pPr>
      <w:r>
        <w:t xml:space="preserve">Please make sure that you complete a SEPARATE spreadsheet for each location you own and upload the spreadsheet to the correct account on our FTP site.  </w:t>
      </w:r>
      <w:r w:rsidRPr="008205BF">
        <w:rPr>
          <w:i/>
        </w:rPr>
        <w:t>Please see uploading instructions for further information</w:t>
      </w:r>
      <w:r>
        <w:t>.  ALL locations have a separate login for the FTP site</w:t>
      </w:r>
      <w:r w:rsidR="00322B5F">
        <w:t>,</w:t>
      </w:r>
      <w:r>
        <w:t xml:space="preserve"> even if there is common ownership between locations</w:t>
      </w:r>
      <w:r w:rsidR="00EA7F41">
        <w:t>.</w:t>
      </w:r>
      <w:r>
        <w:t xml:space="preserve">  It is important to get the correct member billing listed under the correct entity or you </w:t>
      </w:r>
      <w:r w:rsidR="00EA7F41">
        <w:t>may encounter</w:t>
      </w:r>
      <w:r>
        <w:t xml:space="preserve"> problems for the next bi</w:t>
      </w:r>
      <w:r w:rsidR="00EA7F41">
        <w:t>lling</w:t>
      </w:r>
      <w:r w:rsidR="00D31884">
        <w:t>.</w:t>
      </w:r>
    </w:p>
    <w:p w:rsidR="000E1B25" w:rsidRPr="00322B5F" w:rsidRDefault="000E1B25" w:rsidP="00556315">
      <w:pPr>
        <w:pStyle w:val="ListParagraph"/>
        <w:numPr>
          <w:ilvl w:val="0"/>
          <w:numId w:val="3"/>
        </w:numPr>
      </w:pPr>
      <w:r w:rsidRPr="00322B5F">
        <w:t>Please list the Hometown Health or Senior Care Plus member identification number for each member you are submitting a bill for, as well as the date(s) of each visit to your location.</w:t>
      </w:r>
    </w:p>
    <w:p w:rsidR="000E1B25" w:rsidRPr="00EA7F41" w:rsidRDefault="000E1B25" w:rsidP="000E1B25">
      <w:pPr>
        <w:pStyle w:val="ListParagraph"/>
        <w:numPr>
          <w:ilvl w:val="0"/>
          <w:numId w:val="3"/>
        </w:numPr>
        <w:rPr>
          <w:rStyle w:val="Hyperlink"/>
          <w:color w:val="auto"/>
          <w:u w:val="none"/>
        </w:rPr>
      </w:pPr>
      <w:r>
        <w:t xml:space="preserve">Use only the Hometown Health or Senior Care Plus member numbers from the member’s identification card.  We will not be able to process the billing if the 10-digit number is not listed </w:t>
      </w:r>
      <w:r w:rsidR="00D31884">
        <w:t>or is</w:t>
      </w:r>
      <w:r>
        <w:t xml:space="preserve"> incorrect.  If you have any other questions or concerns please call (775) 982-3093 or email </w:t>
      </w:r>
      <w:hyperlink r:id="rId23" w:history="1">
        <w:r w:rsidRPr="00C81555">
          <w:rPr>
            <w:rStyle w:val="Hyperlink"/>
          </w:rPr>
          <w:t>bgrace-smith@hometownhealth.com</w:t>
        </w:r>
      </w:hyperlink>
      <w:r>
        <w:rPr>
          <w:rStyle w:val="Hyperlink"/>
        </w:rPr>
        <w:t xml:space="preserve">.  </w:t>
      </w:r>
    </w:p>
    <w:p w:rsidR="00EA7F41" w:rsidRDefault="00EA7F41" w:rsidP="00EA7F41">
      <w:pPr>
        <w:ind w:left="360"/>
      </w:pPr>
    </w:p>
    <w:p w:rsidR="000E1B25" w:rsidRDefault="00EA7F41" w:rsidP="000E1B25">
      <w:pPr>
        <w:rPr>
          <w:noProof/>
        </w:rPr>
      </w:pPr>
      <w:r>
        <w:rPr>
          <w:noProof/>
        </w:rPr>
        <w:drawing>
          <wp:inline distT="0" distB="0" distL="0" distR="0" wp14:anchorId="7D210478" wp14:editId="76B561DB">
            <wp:extent cx="6112843" cy="2316480"/>
            <wp:effectExtent l="0" t="0" r="254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935" cy="2319168"/>
                    </a:xfrm>
                    <a:prstGeom prst="rect">
                      <a:avLst/>
                    </a:prstGeom>
                  </pic:spPr>
                </pic:pic>
              </a:graphicData>
            </a:graphic>
          </wp:inline>
        </w:drawing>
      </w:r>
    </w:p>
    <w:p w:rsidR="000E1B25" w:rsidRDefault="00A0652E" w:rsidP="000E1B25">
      <w:pPr>
        <w:rPr>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4945380</wp:posOffset>
                </wp:positionH>
                <wp:positionV relativeFrom="paragraph">
                  <wp:posOffset>158750</wp:posOffset>
                </wp:positionV>
                <wp:extent cx="830580" cy="91440"/>
                <wp:effectExtent l="0" t="0" r="7620" b="3810"/>
                <wp:wrapNone/>
                <wp:docPr id="42" name="Text Box 42"/>
                <wp:cNvGraphicFramePr/>
                <a:graphic xmlns:a="http://schemas.openxmlformats.org/drawingml/2006/main">
                  <a:graphicData uri="http://schemas.microsoft.com/office/word/2010/wordprocessingShape">
                    <wps:wsp>
                      <wps:cNvSpPr txBox="1"/>
                      <wps:spPr>
                        <a:xfrm>
                          <a:off x="0" y="0"/>
                          <a:ext cx="830580" cy="91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652E" w:rsidRPr="00A0652E" w:rsidRDefault="00A06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34" type="#_x0000_t202" style="position:absolute;margin-left:389.4pt;margin-top:12.5pt;width:65.4pt;height:7.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dVjAIAAJEFAAAOAAAAZHJzL2Uyb0RvYy54bWysVE1v2zAMvQ/YfxB0X52kaZcFdYosRYcB&#10;RVssHXpWZCkRJomapMTOfv0o2U6yrpcOu9gS+UiKjx9X143RZCd8UGBLOjwbUCIsh0rZdUm/P91+&#10;mFASIrMV02BFSfci0OvZ+3dXtZuKEWxAV8ITdGLDtHYl3cTopkUR+EYYFs7ACYtKCd6wiFe/LirP&#10;avRudDEaDC6LGnzlPHARAkpvWiWdZf9SCh4fpAwiEl1SfFvMX5+/q/QtZldsuvbMbRTvnsH+4RWG&#10;KYtBD65uWGRk69VfroziHgLIeMbBFCCl4iLngNkMBy+yWW6YEzkXJCe4A03h/7nl97tHT1RV0vGI&#10;EssM1uhJNJF8hoagCPmpXZgibOkQGBuUY517eUBhSruR3qQ/JkRQj0zvD+wmbxyFk/PBxQQ1HFWf&#10;huNxJr842jof4hcBhqRDST3WLlPKdnch4jsQ2kNSqABaVbdK63xJ/SIW2pMdw0rrmF+IFn+gtCV1&#10;SS/PLwbZsYVk3nrWNrkRuWO6cCnvNr98instEkbbb0IiYznNV2IzzoU9xM/ohJIY6i2GHf74qrcY&#10;t3mgRY4MNh6MjbLgc/Z5xI6UVT96ymSLR8JP8k7H2Kya3CqTvvwrqPbYFR7auQqO3yos3h0L8ZF5&#10;HCQsNy6H+IAfqQHJh+5EyQb8r9fkCY/9jVpKahzMkoafW+YFJfqrxc5vW4fEfBlffBxhDH+qWZ1q&#10;7NYsADtiiGvI8XxM+Kj7o/RgnnGHzFNUVDHLMXZJY39cxHZd4A7iYj7PIJxdx+KdXTqeXCeWU2s+&#10;Nc/Mu65/I/b9PfQjzKYv2rjFJksL820EqXKPJ55bVjv+ce5z63c7Ki2W03tGHTfp7DcAAAD//wMA&#10;UEsDBBQABgAIAAAAIQAviWzG4QAAAAkBAAAPAAAAZHJzL2Rvd25yZXYueG1sTI9PT4NAFMTvJn6H&#10;zTPxYuxisaUgS2OM2sSbxT/xtmWfQGTfEnYL+O19nvQ4mcnMb/LtbDsx4uBbRwquFhEIpMqZlmoF&#10;L+XD5QaED5qM7hyhgm/0sC1OT3KdGTfRM477UAsuIZ9pBU0IfSalrxq02i9cj8TepxusDiyHWppB&#10;T1xuO7mMorW0uiVeaHSPdw1WX/ujVfBxUb8/+fnxdYpXcX+/G8vkzZRKnZ/NtzcgAs7hLwy/+IwO&#10;BTMd3JGMF52CJNkwelCwXPEnDqRRugZxUBCn1yCLXP5/UPwAAAD//wMAUEsBAi0AFAAGAAgAAAAh&#10;ALaDOJL+AAAA4QEAABMAAAAAAAAAAAAAAAAAAAAAAFtDb250ZW50X1R5cGVzXS54bWxQSwECLQAU&#10;AAYACAAAACEAOP0h/9YAAACUAQAACwAAAAAAAAAAAAAAAAAvAQAAX3JlbHMvLnJlbHNQSwECLQAU&#10;AAYACAAAACEAQ9bnVYwCAACRBQAADgAAAAAAAAAAAAAAAAAuAgAAZHJzL2Uyb0RvYy54bWxQSwEC&#10;LQAUAAYACAAAACEAL4lsxuEAAAAJAQAADwAAAAAAAAAAAAAAAADmBAAAZHJzL2Rvd25yZXYueG1s&#10;UEsFBgAAAAAEAAQA8wAAAPQFAAAAAA==&#10;" fillcolor="white [3201]" stroked="f" strokeweight=".5pt">
                <v:textbox>
                  <w:txbxContent>
                    <w:p w:rsidR="00A0652E" w:rsidRPr="00A0652E" w:rsidRDefault="00A0652E"/>
                  </w:txbxContent>
                </v:textbox>
              </v:shape>
            </w:pict>
          </mc:Fallback>
        </mc:AlternateContent>
      </w:r>
      <w:r w:rsidR="000E1B25">
        <w:rPr>
          <w:noProof/>
        </w:rPr>
        <w:t xml:space="preserve"> </w:t>
      </w:r>
    </w:p>
    <w:p w:rsidR="000E1B25" w:rsidRDefault="000E1B25" w:rsidP="000E1B25">
      <w:pPr>
        <w:rPr>
          <w:rFonts w:ascii="Arial" w:hAnsi="Arial" w:cs="Arial"/>
          <w:color w:val="C00000"/>
          <w:u w:val="single"/>
        </w:rPr>
      </w:pPr>
      <w:r>
        <w:rPr>
          <w:rFonts w:ascii="Arial" w:hAnsi="Arial" w:cs="Arial"/>
          <w:color w:val="C00000"/>
          <w:u w:val="single"/>
        </w:rPr>
        <w:t xml:space="preserve">Best Practices and Troubleshooting </w:t>
      </w:r>
    </w:p>
    <w:p w:rsidR="000E1B25" w:rsidRPr="00241118" w:rsidRDefault="000E1B25" w:rsidP="000E1B25">
      <w:pPr>
        <w:pStyle w:val="ListParagraph"/>
        <w:numPr>
          <w:ilvl w:val="0"/>
          <w:numId w:val="4"/>
        </w:numPr>
        <w:rPr>
          <w:rFonts w:ascii="Arial" w:hAnsi="Arial" w:cs="Arial"/>
          <w:u w:val="single"/>
        </w:rPr>
      </w:pPr>
      <w:r>
        <w:rPr>
          <w:rFonts w:ascii="Arial" w:hAnsi="Arial" w:cs="Arial"/>
          <w:sz w:val="20"/>
          <w:szCs w:val="20"/>
        </w:rPr>
        <w:t>Download Excel file</w:t>
      </w:r>
      <w:r w:rsidR="00027587">
        <w:rPr>
          <w:rFonts w:ascii="Arial" w:hAnsi="Arial" w:cs="Arial"/>
          <w:sz w:val="20"/>
          <w:szCs w:val="20"/>
        </w:rPr>
        <w:t>,</w:t>
      </w:r>
      <w:r>
        <w:rPr>
          <w:rFonts w:ascii="Arial" w:hAnsi="Arial" w:cs="Arial"/>
          <w:sz w:val="20"/>
          <w:szCs w:val="20"/>
        </w:rPr>
        <w:t xml:space="preserve"> </w:t>
      </w:r>
      <w:r w:rsidRPr="00241118">
        <w:rPr>
          <w:rFonts w:ascii="Arial" w:hAnsi="Arial" w:cs="Arial"/>
          <w:i/>
          <w:sz w:val="20"/>
          <w:szCs w:val="20"/>
        </w:rPr>
        <w:t>Gym Visit Tracking Document</w:t>
      </w:r>
      <w:r w:rsidR="00027587">
        <w:rPr>
          <w:rFonts w:ascii="Arial" w:hAnsi="Arial" w:cs="Arial"/>
          <w:sz w:val="20"/>
          <w:szCs w:val="20"/>
        </w:rPr>
        <w:t xml:space="preserve">, </w:t>
      </w:r>
      <w:r>
        <w:rPr>
          <w:rFonts w:ascii="Arial" w:hAnsi="Arial" w:cs="Arial"/>
          <w:sz w:val="20"/>
          <w:szCs w:val="20"/>
        </w:rPr>
        <w:t>from the Hometown Health website (see instructions included).  This will open as an Excel file for your convenience.</w:t>
      </w:r>
    </w:p>
    <w:p w:rsidR="000E1B25" w:rsidRPr="00241118" w:rsidRDefault="000E1B25" w:rsidP="000E1B25">
      <w:pPr>
        <w:pStyle w:val="ListParagraph"/>
        <w:numPr>
          <w:ilvl w:val="0"/>
          <w:numId w:val="4"/>
        </w:numPr>
        <w:rPr>
          <w:rFonts w:ascii="Arial" w:hAnsi="Arial" w:cs="Arial"/>
          <w:u w:val="single"/>
        </w:rPr>
      </w:pPr>
      <w:r>
        <w:rPr>
          <w:rFonts w:ascii="Arial" w:hAnsi="Arial" w:cs="Arial"/>
          <w:sz w:val="20"/>
          <w:szCs w:val="20"/>
        </w:rPr>
        <w:t>Spreadsheet has 33 columns, consisting of:</w:t>
      </w:r>
    </w:p>
    <w:p w:rsidR="000E1B25" w:rsidRPr="00241118" w:rsidRDefault="000E1B25" w:rsidP="000E1B25">
      <w:pPr>
        <w:pStyle w:val="ListParagraph"/>
        <w:numPr>
          <w:ilvl w:val="1"/>
          <w:numId w:val="4"/>
        </w:numPr>
        <w:rPr>
          <w:rFonts w:ascii="Arial" w:hAnsi="Arial" w:cs="Arial"/>
          <w:u w:val="single"/>
        </w:rPr>
      </w:pPr>
      <w:r>
        <w:rPr>
          <w:rFonts w:ascii="Arial" w:hAnsi="Arial" w:cs="Arial"/>
          <w:sz w:val="20"/>
          <w:szCs w:val="20"/>
        </w:rPr>
        <w:t>Member’s Name (Optional)  (first column)</w:t>
      </w:r>
    </w:p>
    <w:p w:rsidR="000E1B25" w:rsidRPr="00241118" w:rsidRDefault="000E1B25" w:rsidP="000E1B25">
      <w:pPr>
        <w:pStyle w:val="ListParagraph"/>
        <w:numPr>
          <w:ilvl w:val="1"/>
          <w:numId w:val="4"/>
        </w:numPr>
        <w:rPr>
          <w:rFonts w:ascii="Arial" w:hAnsi="Arial" w:cs="Arial"/>
          <w:u w:val="single"/>
        </w:rPr>
      </w:pPr>
      <w:r>
        <w:rPr>
          <w:rFonts w:ascii="Arial" w:hAnsi="Arial" w:cs="Arial"/>
          <w:sz w:val="20"/>
          <w:szCs w:val="20"/>
        </w:rPr>
        <w:t>Member’s Identification Number  (second column)</w:t>
      </w:r>
    </w:p>
    <w:p w:rsidR="000E1B25" w:rsidRPr="00241118" w:rsidRDefault="000E1B25" w:rsidP="000E1B25">
      <w:pPr>
        <w:pStyle w:val="ListParagraph"/>
        <w:numPr>
          <w:ilvl w:val="1"/>
          <w:numId w:val="4"/>
        </w:numPr>
        <w:rPr>
          <w:rFonts w:ascii="Arial" w:hAnsi="Arial" w:cs="Arial"/>
          <w:u w:val="single"/>
        </w:rPr>
      </w:pPr>
      <w:r>
        <w:rPr>
          <w:rFonts w:ascii="Arial" w:hAnsi="Arial" w:cs="Arial"/>
          <w:sz w:val="20"/>
          <w:szCs w:val="20"/>
        </w:rPr>
        <w:t>31 Date-Ready columns to enter each member’s visit date throughout the logged month.  Each date must be entered into a separate column.  Duplicate dates will be ignored.</w:t>
      </w:r>
    </w:p>
    <w:p w:rsidR="000E1B25" w:rsidRDefault="000E1B25" w:rsidP="000E1B25">
      <w:pPr>
        <w:pStyle w:val="ListParagraph"/>
        <w:numPr>
          <w:ilvl w:val="0"/>
          <w:numId w:val="5"/>
        </w:numPr>
        <w:rPr>
          <w:rFonts w:ascii="Arial" w:hAnsi="Arial" w:cs="Arial"/>
          <w:sz w:val="20"/>
          <w:szCs w:val="20"/>
        </w:rPr>
      </w:pPr>
      <w:r w:rsidRPr="00241118">
        <w:rPr>
          <w:rFonts w:ascii="Arial" w:hAnsi="Arial" w:cs="Arial"/>
          <w:sz w:val="20"/>
          <w:szCs w:val="20"/>
        </w:rPr>
        <w:t xml:space="preserve">Dates must be </w:t>
      </w:r>
      <w:r>
        <w:rPr>
          <w:rFonts w:ascii="Arial" w:hAnsi="Arial" w:cs="Arial"/>
          <w:sz w:val="20"/>
          <w:szCs w:val="20"/>
        </w:rPr>
        <w:t>entered as MM/DD/YYYY.  If this format is not followed, the download may be inaccurate and visits may be missed.</w:t>
      </w:r>
    </w:p>
    <w:p w:rsidR="000E1B25" w:rsidRPr="004E3B95" w:rsidRDefault="000E1B25" w:rsidP="000E1B25">
      <w:pPr>
        <w:pStyle w:val="ListParagraph"/>
        <w:numPr>
          <w:ilvl w:val="0"/>
          <w:numId w:val="5"/>
        </w:numPr>
        <w:rPr>
          <w:rFonts w:ascii="Arial" w:hAnsi="Arial" w:cs="Arial"/>
          <w:strike/>
          <w:sz w:val="20"/>
          <w:szCs w:val="20"/>
        </w:rPr>
      </w:pPr>
      <w:r>
        <w:rPr>
          <w:rFonts w:ascii="Arial" w:hAnsi="Arial" w:cs="Arial"/>
          <w:sz w:val="20"/>
          <w:szCs w:val="20"/>
        </w:rPr>
        <w:t>Blank spaces, commas, or other characters can cause errors during the load process</w:t>
      </w:r>
      <w:r w:rsidRPr="004E3B95">
        <w:rPr>
          <w:rFonts w:ascii="Arial" w:hAnsi="Arial" w:cs="Arial"/>
          <w:strike/>
          <w:sz w:val="20"/>
          <w:szCs w:val="20"/>
        </w:rPr>
        <w:t>.</w:t>
      </w:r>
    </w:p>
    <w:p w:rsidR="000E1B25" w:rsidRDefault="000E1B25" w:rsidP="000E1B25">
      <w:pPr>
        <w:pStyle w:val="ListParagraph"/>
        <w:numPr>
          <w:ilvl w:val="0"/>
          <w:numId w:val="5"/>
        </w:numPr>
        <w:rPr>
          <w:rFonts w:ascii="Arial" w:hAnsi="Arial" w:cs="Arial"/>
          <w:sz w:val="20"/>
          <w:szCs w:val="20"/>
        </w:rPr>
      </w:pPr>
      <w:r>
        <w:rPr>
          <w:rFonts w:ascii="Arial" w:hAnsi="Arial" w:cs="Arial"/>
          <w:sz w:val="20"/>
          <w:szCs w:val="20"/>
        </w:rPr>
        <w:t>DO NOT ADD OR REMOVE ROWS OR COLUMNS.  This can cause the file to error out, which can delay your membership payment from Hometown Health.</w:t>
      </w:r>
    </w:p>
    <w:p w:rsidR="000E1B25" w:rsidRPr="00FF6642" w:rsidRDefault="000E1B25" w:rsidP="000E1B25">
      <w:pPr>
        <w:ind w:left="720"/>
        <w:rPr>
          <w:rFonts w:ascii="Arial" w:hAnsi="Arial" w:cs="Arial"/>
          <w:sz w:val="20"/>
          <w:szCs w:val="20"/>
        </w:rPr>
      </w:pPr>
    </w:p>
    <w:p w:rsidR="000E1B25" w:rsidRPr="00241118" w:rsidRDefault="000E1B25" w:rsidP="000E1B25">
      <w:pPr>
        <w:rPr>
          <w:rFonts w:ascii="Arial" w:hAnsi="Arial" w:cs="Arial"/>
          <w:u w:val="single"/>
        </w:rPr>
      </w:pPr>
    </w:p>
    <w:p w:rsidR="000E1B25" w:rsidRDefault="000E1B25" w:rsidP="000E1B25">
      <w:pPr>
        <w:rPr>
          <w:rFonts w:ascii="Arial" w:hAnsi="Arial" w:cs="Arial"/>
        </w:rPr>
      </w:pPr>
      <w:r>
        <w:rPr>
          <w:rFonts w:ascii="Arial" w:hAnsi="Arial" w:cs="Arial"/>
        </w:rPr>
        <w:t xml:space="preserve">Should you need further assistance, please feel free to reach out to me.  I have also included our business information below.  </w:t>
      </w:r>
    </w:p>
    <w:tbl>
      <w:tblPr>
        <w:tblW w:w="8064" w:type="dxa"/>
        <w:tblCellSpacing w:w="0" w:type="dxa"/>
        <w:tblCellMar>
          <w:left w:w="0" w:type="dxa"/>
          <w:right w:w="0" w:type="dxa"/>
        </w:tblCellMar>
        <w:tblLook w:val="04A0" w:firstRow="1" w:lastRow="0" w:firstColumn="1" w:lastColumn="0" w:noHBand="0" w:noVBand="1"/>
      </w:tblPr>
      <w:tblGrid>
        <w:gridCol w:w="8054"/>
        <w:gridCol w:w="10"/>
      </w:tblGrid>
      <w:tr w:rsidR="000E1B25" w:rsidTr="00EA7F41">
        <w:trPr>
          <w:tblCellSpacing w:w="0" w:type="dxa"/>
        </w:trPr>
        <w:tc>
          <w:tcPr>
            <w:tcW w:w="0" w:type="auto"/>
            <w:vAlign w:val="center"/>
          </w:tcPr>
          <w:p w:rsidR="000E1B25" w:rsidRDefault="00EA7F41" w:rsidP="00DC3B9F">
            <w:pPr>
              <w:rPr>
                <w:color w:val="1F497D"/>
              </w:rPr>
            </w:pPr>
            <w:r>
              <w:rPr>
                <w:noProof/>
              </w:rPr>
              <w:drawing>
                <wp:inline distT="0" distB="0" distL="0" distR="0" wp14:anchorId="19806E6E" wp14:editId="706AED71">
                  <wp:extent cx="3200165" cy="4259580"/>
                  <wp:effectExtent l="0" t="0" r="63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11064" cy="4274088"/>
                          </a:xfrm>
                          <a:prstGeom prst="rect">
                            <a:avLst/>
                          </a:prstGeom>
                        </pic:spPr>
                      </pic:pic>
                    </a:graphicData>
                  </a:graphic>
                </wp:inline>
              </w:drawing>
            </w:r>
          </w:p>
        </w:tc>
        <w:tc>
          <w:tcPr>
            <w:tcW w:w="0" w:type="auto"/>
            <w:vAlign w:val="center"/>
          </w:tcPr>
          <w:p w:rsidR="000E1B25" w:rsidRDefault="000E1B25" w:rsidP="00DC3B9F">
            <w:pPr>
              <w:spacing w:after="240" w:line="240" w:lineRule="atLeast"/>
              <w:rPr>
                <w:rFonts w:ascii="Arial" w:hAnsi="Arial" w:cs="Arial"/>
                <w:b/>
                <w:bCs/>
                <w:color w:val="532380"/>
                <w:sz w:val="15"/>
                <w:szCs w:val="15"/>
              </w:rPr>
            </w:pPr>
          </w:p>
        </w:tc>
      </w:tr>
    </w:tbl>
    <w:p w:rsidR="000E1B25" w:rsidRDefault="000E1B25" w:rsidP="008137B7">
      <w:pPr>
        <w:rPr>
          <w:rFonts w:ascii="Arial" w:hAnsi="Arial" w:cs="Arial"/>
        </w:rPr>
      </w:pPr>
    </w:p>
    <w:p w:rsidR="000E1B25" w:rsidRPr="008137B7" w:rsidRDefault="000E1B25" w:rsidP="008137B7">
      <w:pPr>
        <w:rPr>
          <w:rFonts w:ascii="Arial" w:hAnsi="Arial" w:cs="Arial"/>
        </w:rPr>
      </w:pPr>
    </w:p>
    <w:sectPr w:rsidR="000E1B25" w:rsidRPr="008137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04DB"/>
    <w:multiLevelType w:val="hybridMultilevel"/>
    <w:tmpl w:val="0BDC3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8759B"/>
    <w:multiLevelType w:val="hybridMultilevel"/>
    <w:tmpl w:val="7E2CD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4E229A"/>
    <w:multiLevelType w:val="hybridMultilevel"/>
    <w:tmpl w:val="45121B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454AAF"/>
    <w:multiLevelType w:val="hybridMultilevel"/>
    <w:tmpl w:val="BDC83D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0B721FC"/>
    <w:multiLevelType w:val="hybridMultilevel"/>
    <w:tmpl w:val="33E8C7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08D"/>
    <w:rsid w:val="0001216A"/>
    <w:rsid w:val="00027587"/>
    <w:rsid w:val="000E1B25"/>
    <w:rsid w:val="00111032"/>
    <w:rsid w:val="00217182"/>
    <w:rsid w:val="00226117"/>
    <w:rsid w:val="00234BC9"/>
    <w:rsid w:val="00276AAE"/>
    <w:rsid w:val="002770C3"/>
    <w:rsid w:val="002951F6"/>
    <w:rsid w:val="002C74E3"/>
    <w:rsid w:val="002D1706"/>
    <w:rsid w:val="00322B5F"/>
    <w:rsid w:val="00495D7F"/>
    <w:rsid w:val="00556315"/>
    <w:rsid w:val="0068508D"/>
    <w:rsid w:val="00692876"/>
    <w:rsid w:val="007573E2"/>
    <w:rsid w:val="007A632D"/>
    <w:rsid w:val="008137B7"/>
    <w:rsid w:val="00846B06"/>
    <w:rsid w:val="008534FE"/>
    <w:rsid w:val="008A7377"/>
    <w:rsid w:val="008C2A9E"/>
    <w:rsid w:val="00905BB6"/>
    <w:rsid w:val="00923CB3"/>
    <w:rsid w:val="009515E8"/>
    <w:rsid w:val="009D7842"/>
    <w:rsid w:val="00A0652E"/>
    <w:rsid w:val="00A42247"/>
    <w:rsid w:val="00AA42FA"/>
    <w:rsid w:val="00AC3B34"/>
    <w:rsid w:val="00B22FE6"/>
    <w:rsid w:val="00B910EC"/>
    <w:rsid w:val="00C105FA"/>
    <w:rsid w:val="00C179D2"/>
    <w:rsid w:val="00D12864"/>
    <w:rsid w:val="00D31884"/>
    <w:rsid w:val="00D939D4"/>
    <w:rsid w:val="00DA1EBE"/>
    <w:rsid w:val="00E751DF"/>
    <w:rsid w:val="00EA7F41"/>
    <w:rsid w:val="00F43A06"/>
    <w:rsid w:val="00F460E0"/>
    <w:rsid w:val="00F71B38"/>
    <w:rsid w:val="00FA7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4C9A48-217C-48BE-B801-771ED1923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864"/>
    <w:pPr>
      <w:ind w:left="720"/>
      <w:contextualSpacing/>
    </w:pPr>
  </w:style>
  <w:style w:type="character" w:styleId="Hyperlink">
    <w:name w:val="Hyperlink"/>
    <w:basedOn w:val="DefaultParagraphFont"/>
    <w:uiPriority w:val="99"/>
    <w:unhideWhenUsed/>
    <w:rsid w:val="00D12864"/>
    <w:rPr>
      <w:color w:val="0563C1" w:themeColor="hyperlink"/>
      <w:u w:val="single"/>
    </w:rPr>
  </w:style>
  <w:style w:type="paragraph" w:styleId="BalloonText">
    <w:name w:val="Balloon Text"/>
    <w:basedOn w:val="Normal"/>
    <w:link w:val="BalloonTextChar"/>
    <w:uiPriority w:val="99"/>
    <w:semiHidden/>
    <w:unhideWhenUsed/>
    <w:rsid w:val="00B910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0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HometownHealth.com"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HometownHealth.com" TargetMode="Externa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HometownHealth.com" TargetMode="External"/><Relationship Id="rId23" Type="http://schemas.openxmlformats.org/officeDocument/2006/relationships/hyperlink" Target="mailto:bgrace-smith@hometownhealth.com"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CE86F-3454-40DF-9FC3-0394A13D2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732</Words>
  <Characters>4177</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Renown Health</Company>
  <LinksUpToDate>false</LinksUpToDate>
  <CharactersWithSpaces>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Grace-Smith</dc:creator>
  <cp:keywords/>
  <dc:description/>
  <cp:lastModifiedBy>Lyndsey West</cp:lastModifiedBy>
  <cp:revision>2</cp:revision>
  <cp:lastPrinted>2018-12-18T23:14:00Z</cp:lastPrinted>
  <dcterms:created xsi:type="dcterms:W3CDTF">2018-12-19T22:16:00Z</dcterms:created>
  <dcterms:modified xsi:type="dcterms:W3CDTF">2018-12-19T22:16:00Z</dcterms:modified>
</cp:coreProperties>
</file>